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21E6A" w:rsidRPr="009E41CA" w:rsidRDefault="00B93849" w:rsidP="00421E6A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B93849">
        <w:rPr>
          <w:rFonts w:ascii="Times New Roman" w:hAnsi="Times New Roman" w:cs="Times New Roman"/>
          <w:noProof/>
          <w:sz w:val="24"/>
          <w:szCs w:val="24"/>
          <w:lang w:bidi="mr-IN"/>
        </w:rPr>
        <w:pict>
          <v:rect id="_x0000_s1045" style="position:absolute;left:0;text-align:left;margin-left:422.9pt;margin-top:-10.9pt;width:49.3pt;height:22.7pt;z-index:251665408">
            <v:textbox>
              <w:txbxContent>
                <w:p w:rsidR="00421E6A" w:rsidRPr="008227CC" w:rsidRDefault="00421E6A" w:rsidP="00421E6A">
                  <w:pPr>
                    <w:jc w:val="center"/>
                    <w:rPr>
                      <w:b/>
                      <w:bCs/>
                    </w:rPr>
                  </w:pPr>
                  <w:r w:rsidRPr="008227CC">
                    <w:rPr>
                      <w:b/>
                      <w:bCs/>
                    </w:rPr>
                    <w:t>Set-</w:t>
                  </w:r>
                </w:p>
              </w:txbxContent>
            </v:textbox>
          </v:rect>
        </w:pict>
      </w:r>
      <w:r w:rsidR="00421E6A">
        <w:rPr>
          <w:rFonts w:ascii="Times New Roman" w:hAnsi="Times New Roman" w:cs="Times New Roman"/>
          <w:noProof/>
          <w:sz w:val="24"/>
          <w:szCs w:val="24"/>
          <w:lang w:bidi="hi-IN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-401080</wp:posOffset>
            </wp:positionH>
            <wp:positionV relativeFrom="paragraph">
              <wp:posOffset>67550</wp:posOffset>
            </wp:positionV>
            <wp:extent cx="878875" cy="420130"/>
            <wp:effectExtent l="19050" t="0" r="0" b="0"/>
            <wp:wrapNone/>
            <wp:docPr id="2" name="Picture 0" descr="Kit_Logo_revis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it_Logo_revised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78875" cy="420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21E6A" w:rsidRPr="009E41CA">
        <w:rPr>
          <w:rFonts w:ascii="Times New Roman" w:hAnsi="Times New Roman" w:cs="Times New Roman"/>
          <w:b/>
          <w:sz w:val="26"/>
          <w:szCs w:val="26"/>
        </w:rPr>
        <w:t>KOLHAPUR INSTITUTE OF TECHNOLOGY’S,</w:t>
      </w:r>
    </w:p>
    <w:p w:rsidR="00421E6A" w:rsidRPr="009E41CA" w:rsidRDefault="00421E6A" w:rsidP="00421E6A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9E41CA">
        <w:rPr>
          <w:rFonts w:ascii="Times New Roman" w:hAnsi="Times New Roman" w:cs="Times New Roman"/>
          <w:b/>
          <w:sz w:val="26"/>
          <w:szCs w:val="26"/>
        </w:rPr>
        <w:t>COLLEGE OF ENGINEERING (AUTONOMOUS), KOLHAPUR</w:t>
      </w:r>
    </w:p>
    <w:p w:rsidR="00421E6A" w:rsidRPr="009E41CA" w:rsidRDefault="00421E6A" w:rsidP="00421E6A">
      <w:pPr>
        <w:pStyle w:val="Header"/>
        <w:jc w:val="center"/>
        <w:rPr>
          <w:rFonts w:ascii="Times New Roman" w:hAnsi="Times New Roman" w:cs="Times New Roman"/>
          <w:b/>
          <w:bCs/>
          <w:smallCaps/>
          <w:sz w:val="24"/>
          <w:szCs w:val="24"/>
        </w:rPr>
      </w:pPr>
      <w:r>
        <w:rPr>
          <w:rFonts w:ascii="Times New Roman" w:hAnsi="Times New Roman" w:cs="Times New Roman"/>
          <w:b/>
          <w:bCs/>
          <w:smallCaps/>
          <w:sz w:val="24"/>
          <w:szCs w:val="24"/>
        </w:rPr>
        <w:t>(</w:t>
      </w:r>
      <w:r w:rsidRPr="009E41CA">
        <w:rPr>
          <w:rFonts w:ascii="Times New Roman" w:hAnsi="Times New Roman" w:cs="Times New Roman"/>
          <w:b/>
          <w:bCs/>
          <w:smallCaps/>
          <w:sz w:val="24"/>
          <w:szCs w:val="24"/>
        </w:rPr>
        <w:t>affiliated to shivaji university,</w:t>
      </w:r>
      <w:r>
        <w:rPr>
          <w:rFonts w:ascii="Times New Roman" w:hAnsi="Times New Roman" w:cs="Times New Roman"/>
          <w:b/>
          <w:bCs/>
          <w:smallCaps/>
          <w:sz w:val="24"/>
          <w:szCs w:val="24"/>
        </w:rPr>
        <w:t xml:space="preserve"> </w:t>
      </w:r>
      <w:r w:rsidRPr="009E41CA">
        <w:rPr>
          <w:rFonts w:ascii="Times New Roman" w:hAnsi="Times New Roman" w:cs="Times New Roman"/>
          <w:b/>
          <w:bCs/>
          <w:smallCaps/>
          <w:sz w:val="24"/>
          <w:szCs w:val="24"/>
        </w:rPr>
        <w:t>kolhapur)</w:t>
      </w:r>
    </w:p>
    <w:p w:rsidR="00421E6A" w:rsidRPr="009E41CA" w:rsidRDefault="00B93849" w:rsidP="00421E6A">
      <w:pPr>
        <w:pStyle w:val="Header"/>
        <w:spacing w:afterLines="2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bidi="mr-IN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1" type="#_x0000_t32" style="position:absolute;margin-left:-7.7pt;margin-top:7pt;width:510.45pt;height:0;z-index:251660288" o:connectortype="straight" strokeweight="2pt"/>
        </w:pict>
      </w:r>
    </w:p>
    <w:p w:rsidR="00421E6A" w:rsidRPr="00421E6A" w:rsidRDefault="00B93849" w:rsidP="00421E6A">
      <w:pPr>
        <w:spacing w:after="0" w:line="240" w:lineRule="auto"/>
        <w:jc w:val="center"/>
        <w:rPr>
          <w:rFonts w:ascii="Times New Roman" w:hAnsi="Times New Roman" w:cs="Times New Roman"/>
          <w:b/>
          <w:sz w:val="34"/>
          <w:szCs w:val="34"/>
        </w:rPr>
      </w:pPr>
      <w:sdt>
        <w:sdtPr>
          <w:rPr>
            <w:rFonts w:ascii="Times New Roman" w:hAnsi="Times New Roman" w:cs="Times New Roman"/>
            <w:b/>
            <w:sz w:val="34"/>
            <w:szCs w:val="34"/>
          </w:rPr>
          <w:alias w:val="Class"/>
          <w:tag w:val="Class"/>
          <w:id w:val="691672172"/>
          <w:placeholder>
            <w:docPart w:val="5A214EF8F9614F39899DADFA23D1A377"/>
          </w:placeholder>
          <w:showingPlcHdr/>
          <w:dropDownList>
            <w:listItem w:value="Choose an item."/>
            <w:listItem w:displayText="F.Y." w:value="F.Y."/>
            <w:listItem w:displayText="S.Y." w:value="S.Y."/>
            <w:listItem w:displayText="T.Y." w:value="T.Y."/>
            <w:listItem w:displayText="Final Year" w:value="Final Year"/>
          </w:dropDownList>
        </w:sdtPr>
        <w:sdtContent>
          <w:r w:rsidR="00421E6A" w:rsidRPr="00DE6179">
            <w:rPr>
              <w:rStyle w:val="PlaceholderText"/>
            </w:rPr>
            <w:t>Choose an item.</w:t>
          </w:r>
        </w:sdtContent>
      </w:sdt>
      <w:r w:rsidR="00421E6A" w:rsidRPr="00421E6A">
        <w:rPr>
          <w:rFonts w:ascii="Times New Roman" w:hAnsi="Times New Roman" w:cs="Times New Roman"/>
          <w:b/>
          <w:sz w:val="34"/>
          <w:szCs w:val="34"/>
        </w:rPr>
        <w:t xml:space="preserve"> </w:t>
      </w:r>
      <w:sdt>
        <w:sdtPr>
          <w:rPr>
            <w:rFonts w:ascii="Times New Roman" w:hAnsi="Times New Roman" w:cs="Times New Roman"/>
            <w:b/>
            <w:sz w:val="34"/>
            <w:szCs w:val="34"/>
          </w:rPr>
          <w:alias w:val="Programme"/>
          <w:tag w:val="Programme"/>
          <w:id w:val="691672177"/>
          <w:placeholder>
            <w:docPart w:val="8AB4512B5A7549208BE455A4049E01D5"/>
          </w:placeholder>
          <w:showingPlcHdr/>
          <w:dropDownList>
            <w:listItem w:value="Choose an item."/>
            <w:listItem w:displayText="B.Tech." w:value="B.Tech."/>
            <w:listItem w:displayText="M.Tech." w:value="M.Tech."/>
          </w:dropDownList>
        </w:sdtPr>
        <w:sdtContent>
          <w:r w:rsidR="00421E6A" w:rsidRPr="00DE6179">
            <w:rPr>
              <w:rStyle w:val="PlaceholderText"/>
            </w:rPr>
            <w:t>Choose an item.</w:t>
          </w:r>
        </w:sdtContent>
      </w:sdt>
      <w:r w:rsidR="00421E6A" w:rsidRPr="00421E6A">
        <w:rPr>
          <w:rFonts w:ascii="Times New Roman" w:hAnsi="Times New Roman" w:cs="Times New Roman"/>
          <w:b/>
          <w:sz w:val="34"/>
          <w:szCs w:val="34"/>
        </w:rPr>
        <w:t xml:space="preserve"> (</w:t>
      </w:r>
      <w:sdt>
        <w:sdtPr>
          <w:rPr>
            <w:rFonts w:ascii="Times New Roman" w:hAnsi="Times New Roman" w:cs="Times New Roman"/>
            <w:b/>
            <w:sz w:val="34"/>
            <w:szCs w:val="34"/>
          </w:rPr>
          <w:alias w:val="Branch"/>
          <w:tag w:val="Branch"/>
          <w:id w:val="691672180"/>
          <w:placeholder>
            <w:docPart w:val="AD1948B799F540758B83050BB684B6CD"/>
          </w:placeholder>
          <w:showingPlcHdr/>
          <w:dropDownList>
            <w:listItem w:value="Choose an item."/>
            <w:listItem w:displayText="Biotechnology Engineering" w:value="Biotechnology Engineering"/>
            <w:listItem w:displayText="Civil &amp; Environmental Engineering" w:value="Civil &amp; Environmental Engineering"/>
            <w:listItem w:displayText="Civil Engineering" w:value="Civil Engineering"/>
            <w:listItem w:displayText="Computer Science &amp; Engineering" w:value="Computer Science &amp; Engineering"/>
            <w:listItem w:displayText="Electrical Engineering" w:value="Electrical Engineering"/>
            <w:listItem w:displayText="Electronics &amp; Telecommunication Engineering" w:value="Electronics &amp; Telecommunication Engineering"/>
            <w:listItem w:displayText="Electronics Engineering" w:value="Electronics Engineering"/>
            <w:listItem w:displayText="Environmental Engineering" w:value="Environmental Engineering"/>
            <w:listItem w:displayText="Information Technology" w:value="Information Technology"/>
            <w:listItem w:displayText="Mechanical Engineering" w:value="Mechanical Engineering"/>
            <w:listItem w:displayText="Production Engineering" w:value="Production Engineering"/>
            <w:listItem w:displayText="Bio Chemical Engineering &amp;  Bio Technology" w:value="Bio Chemical Engineering &amp;  Bio Technology"/>
            <w:listItem w:displayText="Civil &amp; Structural Engineering Structure" w:value="Civil &amp; Structural Engineering Structure"/>
            <w:listItem w:displayText="Computer Science &amp; Engineering (Data Science)" w:value="Computer Science &amp; Engineering (Data Science)"/>
            <w:listItem w:displayText="Embedded System &amp; Computing" w:value="Embedded System &amp; Computing"/>
            <w:listItem w:displayText="Group A" w:value="Group A"/>
            <w:listItem w:displayText="Group B" w:value="Group B"/>
            <w:listItem w:displayText="CAD-CAM-CAE Engineering" w:value="CAD-CAM-CAE Engineering"/>
            <w:listItem w:displayText="Group A &amp; B" w:value="Group A &amp; B"/>
          </w:dropDownList>
        </w:sdtPr>
        <w:sdtContent>
          <w:r w:rsidR="00421E6A" w:rsidRPr="00DE6179">
            <w:rPr>
              <w:rStyle w:val="PlaceholderText"/>
            </w:rPr>
            <w:t>Choose an item.</w:t>
          </w:r>
        </w:sdtContent>
      </w:sdt>
      <w:r w:rsidR="00421E6A" w:rsidRPr="00421E6A">
        <w:rPr>
          <w:rFonts w:ascii="Times New Roman" w:hAnsi="Times New Roman" w:cs="Times New Roman"/>
          <w:b/>
          <w:sz w:val="34"/>
          <w:szCs w:val="34"/>
        </w:rPr>
        <w:t xml:space="preserve">) </w:t>
      </w:r>
    </w:p>
    <w:p w:rsidR="00421E6A" w:rsidRPr="00421E6A" w:rsidRDefault="00421E6A" w:rsidP="00421E6A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421E6A">
        <w:rPr>
          <w:rFonts w:ascii="Times New Roman" w:hAnsi="Times New Roman" w:cs="Times New Roman"/>
          <w:b/>
          <w:sz w:val="30"/>
          <w:szCs w:val="30"/>
        </w:rPr>
        <w:t xml:space="preserve">(Semester- </w:t>
      </w:r>
      <w:sdt>
        <w:sdtPr>
          <w:rPr>
            <w:rFonts w:ascii="Times New Roman" w:hAnsi="Times New Roman" w:cs="Times New Roman"/>
            <w:b/>
            <w:sz w:val="30"/>
            <w:szCs w:val="30"/>
          </w:rPr>
          <w:alias w:val="Sem"/>
          <w:tag w:val="Sem"/>
          <w:id w:val="691672184"/>
          <w:placeholder>
            <w:docPart w:val="9B1B32470BA641AD9C81678CED42E42F"/>
          </w:placeholder>
          <w:showingPlcHdr/>
          <w:dropDownList>
            <w:listItem w:value="Choose an item."/>
            <w:listItem w:displayText="I" w:value="I"/>
            <w:listItem w:displayText="II" w:value="II"/>
            <w:listItem w:displayText="III" w:value="III"/>
            <w:listItem w:displayText="IV" w:value="IV"/>
            <w:listItem w:displayText="V" w:value="V"/>
            <w:listItem w:displayText="VI" w:value="VI"/>
            <w:listItem w:displayText="VII" w:value="VII"/>
            <w:listItem w:displayText="VIII" w:value="VIII"/>
            <w:listItem w:displayText="I &amp; II" w:value="I &amp; II"/>
          </w:dropDownList>
        </w:sdtPr>
        <w:sdtContent>
          <w:r w:rsidRPr="00DE6179">
            <w:rPr>
              <w:rStyle w:val="PlaceholderText"/>
            </w:rPr>
            <w:t>Choose an item.</w:t>
          </w:r>
        </w:sdtContent>
      </w:sdt>
      <w:r w:rsidRPr="00421E6A">
        <w:rPr>
          <w:rFonts w:ascii="Times New Roman" w:hAnsi="Times New Roman" w:cs="Times New Roman"/>
          <w:b/>
          <w:sz w:val="30"/>
          <w:szCs w:val="30"/>
        </w:rPr>
        <w:t>)</w:t>
      </w:r>
    </w:p>
    <w:p w:rsidR="00421E6A" w:rsidRPr="00E81CB9" w:rsidRDefault="00421E6A" w:rsidP="00421E6A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81CB9">
        <w:rPr>
          <w:rFonts w:ascii="Times New Roman" w:hAnsi="Times New Roman" w:cs="Times New Roman"/>
          <w:b/>
          <w:sz w:val="28"/>
          <w:szCs w:val="28"/>
        </w:rPr>
        <w:t>END SEMESTER</w:t>
      </w:r>
      <w:r w:rsidRPr="00E81CB9">
        <w:rPr>
          <w:rFonts w:ascii="Times New Roman" w:hAnsi="Times New Roman"/>
          <w:sz w:val="28"/>
          <w:szCs w:val="28"/>
        </w:rPr>
        <w:t xml:space="preserve"> </w:t>
      </w:r>
      <w:r w:rsidRPr="00E81CB9">
        <w:rPr>
          <w:rFonts w:ascii="Times New Roman" w:hAnsi="Times New Roman" w:cs="Times New Roman"/>
          <w:b/>
          <w:sz w:val="28"/>
          <w:szCs w:val="28"/>
        </w:rPr>
        <w:t xml:space="preserve">EXAMINATION, </w:t>
      </w:r>
      <w:r>
        <w:rPr>
          <w:rFonts w:ascii="Times New Roman" w:hAnsi="Times New Roman" w:cs="Times New Roman"/>
          <w:b/>
          <w:sz w:val="28"/>
          <w:szCs w:val="28"/>
        </w:rPr>
        <w:t>DECEMBER</w:t>
      </w:r>
      <w:r w:rsidRPr="00E81CB9">
        <w:rPr>
          <w:rFonts w:ascii="Times New Roman" w:hAnsi="Times New Roman" w:cs="Times New Roman"/>
          <w:b/>
          <w:sz w:val="28"/>
          <w:szCs w:val="28"/>
        </w:rPr>
        <w:t xml:space="preserve">- 2021 </w:t>
      </w:r>
    </w:p>
    <w:tbl>
      <w:tblPr>
        <w:tblStyle w:val="TableGrid"/>
        <w:tblW w:w="100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818"/>
        <w:gridCol w:w="1260"/>
        <w:gridCol w:w="1530"/>
        <w:gridCol w:w="1350"/>
        <w:gridCol w:w="1890"/>
        <w:gridCol w:w="2250"/>
      </w:tblGrid>
      <w:tr w:rsidR="00421E6A" w:rsidTr="00B50446">
        <w:trPr>
          <w:trHeight w:val="408"/>
        </w:trPr>
        <w:tc>
          <w:tcPr>
            <w:tcW w:w="1818" w:type="dxa"/>
          </w:tcPr>
          <w:p w:rsidR="00421E6A" w:rsidRDefault="00421E6A" w:rsidP="00B50446">
            <w:pPr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Course Code :</w:t>
            </w:r>
          </w:p>
        </w:tc>
        <w:tc>
          <w:tcPr>
            <w:tcW w:w="8280" w:type="dxa"/>
            <w:gridSpan w:val="5"/>
          </w:tcPr>
          <w:p w:rsidR="00421E6A" w:rsidRDefault="00421E6A" w:rsidP="00B504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______________________________________________</w:t>
            </w:r>
          </w:p>
        </w:tc>
      </w:tr>
      <w:tr w:rsidR="00421E6A" w:rsidTr="00B50446">
        <w:trPr>
          <w:trHeight w:val="427"/>
        </w:trPr>
        <w:tc>
          <w:tcPr>
            <w:tcW w:w="1818" w:type="dxa"/>
          </w:tcPr>
          <w:p w:rsidR="00421E6A" w:rsidRDefault="00421E6A" w:rsidP="00B50446">
            <w:pPr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Course Name :</w:t>
            </w:r>
          </w:p>
        </w:tc>
        <w:tc>
          <w:tcPr>
            <w:tcW w:w="8280" w:type="dxa"/>
            <w:gridSpan w:val="5"/>
          </w:tcPr>
          <w:p w:rsidR="00421E6A" w:rsidRDefault="00421E6A" w:rsidP="00B504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______________________________________________</w:t>
            </w:r>
          </w:p>
        </w:tc>
      </w:tr>
      <w:tr w:rsidR="00421E6A" w:rsidTr="00B50446">
        <w:trPr>
          <w:trHeight w:val="144"/>
        </w:trPr>
        <w:tc>
          <w:tcPr>
            <w:tcW w:w="1818" w:type="dxa"/>
            <w:vAlign w:val="center"/>
          </w:tcPr>
          <w:p w:rsidR="00421E6A" w:rsidRPr="003C25F4" w:rsidRDefault="00421E6A" w:rsidP="00B50446">
            <w:pPr>
              <w:spacing w:before="120"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C25F4">
              <w:rPr>
                <w:rFonts w:ascii="Times New Roman" w:hAnsi="Times New Roman" w:cs="Times New Roman"/>
                <w:b/>
                <w:sz w:val="24"/>
                <w:szCs w:val="24"/>
              </w:rPr>
              <w:t>Day and Date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:</w:t>
            </w:r>
          </w:p>
        </w:tc>
        <w:tc>
          <w:tcPr>
            <w:tcW w:w="1260" w:type="dxa"/>
            <w:vAlign w:val="center"/>
          </w:tcPr>
          <w:p w:rsidR="00421E6A" w:rsidRPr="003C25F4" w:rsidRDefault="00B93849" w:rsidP="00B50446">
            <w:pPr>
              <w:spacing w:before="12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sdt>
              <w:sdtPr>
                <w:rPr>
                  <w:rFonts w:ascii="Times New Roman" w:hAnsi="Times New Roman" w:cs="Times New Roman"/>
                  <w:b/>
                  <w:sz w:val="24"/>
                  <w:szCs w:val="24"/>
                </w:rPr>
                <w:alias w:val="Day"/>
                <w:tag w:val="Day"/>
                <w:id w:val="11190761"/>
                <w:placeholder>
                  <w:docPart w:val="EADF7B7485514505BC83F7F1906D3290"/>
                </w:placeholder>
                <w:dropDownList>
                  <w:listItem w:value="Choose an item."/>
                  <w:listItem w:displayText="Sunday" w:value="Sunday"/>
                  <w:listItem w:displayText="Monday" w:value="Monday"/>
                  <w:listItem w:displayText="Tuesday" w:value="Tuesday"/>
                  <w:listItem w:displayText="Wednesday" w:value="Wednesday"/>
                  <w:listItem w:displayText="Thursday" w:value="Thursday"/>
                  <w:listItem w:displayText="Friday" w:value="Friday"/>
                  <w:listItem w:displayText="Saturday" w:value="Saturday"/>
                </w:dropDownList>
              </w:sdtPr>
              <w:sdtContent>
                <w:r w:rsidR="00421E6A">
                  <w:rPr>
                    <w:rFonts w:ascii="Times New Roman" w:hAnsi="Times New Roman" w:cs="Times New Roman"/>
                    <w:b/>
                    <w:sz w:val="24"/>
                    <w:szCs w:val="24"/>
                  </w:rPr>
                  <w:t>Sunday</w:t>
                </w:r>
              </w:sdtContent>
            </w:sdt>
          </w:p>
        </w:tc>
        <w:tc>
          <w:tcPr>
            <w:tcW w:w="1530" w:type="dxa"/>
            <w:vAlign w:val="center"/>
          </w:tcPr>
          <w:p w:rsidR="00421E6A" w:rsidRPr="003C25F4" w:rsidRDefault="00421E6A" w:rsidP="00B50446">
            <w:pPr>
              <w:spacing w:before="12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C25F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, </w:t>
            </w:r>
            <w:sdt>
              <w:sdtPr>
                <w:rPr>
                  <w:rFonts w:ascii="Times New Roman" w:hAnsi="Times New Roman" w:cs="Times New Roman"/>
                  <w:b/>
                  <w:sz w:val="24"/>
                  <w:szCs w:val="24"/>
                </w:rPr>
                <w:id w:val="11190756"/>
                <w:placeholder>
                  <w:docPart w:val="9D3C6185870A4F4FABC0AA5614E81A70"/>
                </w:placeholder>
                <w:date w:fullDate="2021-03-27T00:00:00Z">
                  <w:dateFormat w:val="dd-MMM-yy"/>
                  <w:lid w:val="en-US"/>
                  <w:storeMappedDataAs w:val="dateTime"/>
                  <w:calendar w:val="gregorian"/>
                </w:date>
              </w:sdtPr>
              <w:sdtContent>
                <w:r>
                  <w:rPr>
                    <w:rFonts w:ascii="Times New Roman" w:hAnsi="Times New Roman" w:cs="Times New Roman"/>
                    <w:b/>
                    <w:sz w:val="24"/>
                    <w:szCs w:val="24"/>
                  </w:rPr>
                  <w:t>27-Mar-21</w:t>
                </w:r>
              </w:sdtContent>
            </w:sdt>
          </w:p>
        </w:tc>
        <w:tc>
          <w:tcPr>
            <w:tcW w:w="1350" w:type="dxa"/>
          </w:tcPr>
          <w:p w:rsidR="00421E6A" w:rsidRPr="003C25F4" w:rsidRDefault="00421E6A" w:rsidP="00B50446">
            <w:pPr>
              <w:spacing w:before="12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90" w:type="dxa"/>
          </w:tcPr>
          <w:p w:rsidR="00421E6A" w:rsidRPr="003C25F4" w:rsidRDefault="00B93849" w:rsidP="00B50446">
            <w:pPr>
              <w:spacing w:before="120"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bidi="mr-IN"/>
              </w:rPr>
              <w:pict>
                <v:rect id="_x0000_s1044" style="position:absolute;left:0;text-align:left;margin-left:88.05pt;margin-top:-.5pt;width:112.85pt;height:20.1pt;z-index:251664384;mso-position-horizontal-relative:text;mso-position-vertical-relative:text"/>
              </w:pict>
            </w:r>
            <w:r w:rsidR="00421E6A">
              <w:rPr>
                <w:rFonts w:ascii="Times New Roman" w:hAnsi="Times New Roman" w:cs="Times New Roman"/>
                <w:b/>
                <w:sz w:val="24"/>
                <w:szCs w:val="24"/>
              </w:rPr>
              <w:t>PRN :</w:t>
            </w:r>
          </w:p>
        </w:tc>
        <w:tc>
          <w:tcPr>
            <w:tcW w:w="2250" w:type="dxa"/>
          </w:tcPr>
          <w:p w:rsidR="00421E6A" w:rsidRPr="003C25F4" w:rsidRDefault="00421E6A" w:rsidP="00B50446">
            <w:pPr>
              <w:spacing w:before="12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21E6A" w:rsidTr="00B50446">
        <w:trPr>
          <w:trHeight w:val="144"/>
        </w:trPr>
        <w:tc>
          <w:tcPr>
            <w:tcW w:w="1818" w:type="dxa"/>
            <w:vAlign w:val="center"/>
          </w:tcPr>
          <w:p w:rsidR="00421E6A" w:rsidRPr="003C25F4" w:rsidRDefault="00421E6A" w:rsidP="00B50446">
            <w:pPr>
              <w:spacing w:before="120"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C25F4">
              <w:rPr>
                <w:rFonts w:ascii="Times New Roman" w:hAnsi="Times New Roman" w:cs="Times New Roman"/>
                <w:b/>
                <w:sz w:val="24"/>
                <w:szCs w:val="24"/>
              </w:rPr>
              <w:t>Time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:</w:t>
            </w:r>
          </w:p>
        </w:tc>
        <w:tc>
          <w:tcPr>
            <w:tcW w:w="2790" w:type="dxa"/>
            <w:gridSpan w:val="2"/>
            <w:vAlign w:val="center"/>
          </w:tcPr>
          <w:p w:rsidR="00421E6A" w:rsidRPr="003C25F4" w:rsidRDefault="00421E6A" w:rsidP="00B50446">
            <w:pPr>
              <w:spacing w:before="12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00:00 To 00:00</w:t>
            </w:r>
          </w:p>
        </w:tc>
        <w:tc>
          <w:tcPr>
            <w:tcW w:w="1350" w:type="dxa"/>
          </w:tcPr>
          <w:p w:rsidR="00421E6A" w:rsidRPr="003C25F4" w:rsidRDefault="00421E6A" w:rsidP="00B50446">
            <w:pPr>
              <w:spacing w:before="12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90" w:type="dxa"/>
          </w:tcPr>
          <w:p w:rsidR="00421E6A" w:rsidRPr="003C25F4" w:rsidRDefault="00421E6A" w:rsidP="00B50446">
            <w:pPr>
              <w:spacing w:before="120"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Max Marks:</w:t>
            </w:r>
          </w:p>
        </w:tc>
        <w:tc>
          <w:tcPr>
            <w:tcW w:w="2250" w:type="dxa"/>
          </w:tcPr>
          <w:p w:rsidR="00421E6A" w:rsidRPr="007124FA" w:rsidRDefault="00933EDC" w:rsidP="00B50446">
            <w:pPr>
              <w:spacing w:before="12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124FA">
              <w:rPr>
                <w:rFonts w:ascii="Times New Roman" w:hAnsi="Times New Roman" w:cs="Times New Roman"/>
                <w:b/>
                <w:sz w:val="24"/>
                <w:szCs w:val="24"/>
              </w:rPr>
              <w:t>100</w:t>
            </w:r>
          </w:p>
        </w:tc>
      </w:tr>
    </w:tbl>
    <w:p w:rsidR="00421E6A" w:rsidRPr="003C25F4" w:rsidRDefault="00421E6A" w:rsidP="00421E6A">
      <w:pPr>
        <w:spacing w:before="120" w:after="0" w:line="240" w:lineRule="auto"/>
        <w:rPr>
          <w:rFonts w:ascii="Times New Roman" w:hAnsi="Times New Roman" w:cs="Times New Roman"/>
          <w:b/>
          <w:i/>
          <w:sz w:val="4"/>
          <w:szCs w:val="4"/>
          <w:u w:val="single"/>
        </w:rPr>
      </w:pPr>
    </w:p>
    <w:p w:rsidR="00421E6A" w:rsidRPr="00E809F6" w:rsidRDefault="00B93849" w:rsidP="00421E6A">
      <w:pPr>
        <w:spacing w:before="120" w:after="0" w:line="240" w:lineRule="auto"/>
        <w:rPr>
          <w:rFonts w:ascii="Times New Roman" w:hAnsi="Times New Roman" w:cs="Times New Roman"/>
          <w:b/>
          <w:i/>
          <w:u w:val="single"/>
        </w:rPr>
      </w:pPr>
      <w:r w:rsidRPr="00B93849">
        <w:rPr>
          <w:noProof/>
          <w:sz w:val="24"/>
          <w:szCs w:val="24"/>
        </w:rPr>
        <w:pict>
          <v:line id="Straight Connector 1" o:spid="_x0000_s1043" style="position:absolute;z-index:251663360;visibility:visible" from="-4.05pt,2.35pt" to="486.1pt,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"/>
        </w:pict>
      </w:r>
      <w:r w:rsidRPr="00B93849">
        <w:rPr>
          <w:noProof/>
          <w:sz w:val="24"/>
          <w:szCs w:val="24"/>
        </w:rPr>
        <w:pict>
          <v:line id="Straight Connector 3" o:spid="_x0000_s1042" style="position:absolute;z-index:251662336;visibility:visible" from="-4.05pt,.65pt" to="486.15pt,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"/>
        </w:pict>
      </w:r>
      <w:r w:rsidR="00421E6A" w:rsidRPr="00E809F6">
        <w:rPr>
          <w:rFonts w:ascii="Times New Roman" w:hAnsi="Times New Roman" w:cs="Times New Roman"/>
          <w:b/>
          <w:i/>
          <w:u w:val="single"/>
        </w:rPr>
        <w:t>Instructions:</w:t>
      </w:r>
      <w:r w:rsidR="00421E6A" w:rsidRPr="00E809F6">
        <w:rPr>
          <w:rFonts w:ascii="Times New Roman" w:hAnsi="Times New Roman" w:cs="Times New Roman"/>
        </w:rPr>
        <w:t xml:space="preserve">       </w:t>
      </w:r>
    </w:p>
    <w:p w:rsidR="00421E6A" w:rsidRPr="00E809F6" w:rsidRDefault="00421E6A" w:rsidP="00421E6A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E809F6">
        <w:rPr>
          <w:rFonts w:ascii="Times New Roman" w:hAnsi="Times New Roman" w:cs="Times New Roman"/>
          <w:b/>
        </w:rPr>
        <w:t>IMP: Verify that you have received question paper with correct course, code, branch etc.</w:t>
      </w:r>
    </w:p>
    <w:p w:rsidR="00421E6A" w:rsidRPr="00E809F6" w:rsidRDefault="00421E6A" w:rsidP="00421E6A">
      <w:pPr>
        <w:spacing w:after="0" w:line="240" w:lineRule="auto"/>
        <w:ind w:left="1440"/>
        <w:rPr>
          <w:rFonts w:ascii="Times New Roman" w:hAnsi="Times New Roman" w:cs="Times New Roman"/>
          <w:i/>
          <w:szCs w:val="20"/>
        </w:rPr>
      </w:pPr>
      <w:r w:rsidRPr="00E809F6">
        <w:rPr>
          <w:rFonts w:ascii="Times New Roman" w:hAnsi="Times New Roman" w:cs="Times New Roman"/>
          <w:i/>
          <w:szCs w:val="20"/>
        </w:rPr>
        <w:t xml:space="preserve"> i) All questions are compulsory.</w:t>
      </w:r>
    </w:p>
    <w:p w:rsidR="00421E6A" w:rsidRPr="00E809F6" w:rsidRDefault="00421E6A" w:rsidP="00421E6A">
      <w:pPr>
        <w:spacing w:after="0" w:line="240" w:lineRule="auto"/>
        <w:ind w:left="1440"/>
        <w:rPr>
          <w:rFonts w:ascii="Times New Roman" w:hAnsi="Times New Roman" w:cs="Times New Roman"/>
          <w:i/>
          <w:szCs w:val="20"/>
        </w:rPr>
      </w:pPr>
      <w:r w:rsidRPr="00E809F6">
        <w:rPr>
          <w:rFonts w:ascii="Times New Roman" w:hAnsi="Times New Roman" w:cs="Times New Roman"/>
          <w:i/>
          <w:szCs w:val="20"/>
        </w:rPr>
        <w:t xml:space="preserve"> ii) Figure to the right indicate full marks.</w:t>
      </w:r>
    </w:p>
    <w:p w:rsidR="00421E6A" w:rsidRDefault="00421E6A" w:rsidP="00421E6A">
      <w:pPr>
        <w:spacing w:after="0" w:line="240" w:lineRule="auto"/>
        <w:ind w:left="1440"/>
        <w:rPr>
          <w:rFonts w:ascii="Times New Roman" w:hAnsi="Times New Roman" w:cs="Times New Roman"/>
          <w:i/>
          <w:szCs w:val="20"/>
        </w:rPr>
      </w:pPr>
      <w:r w:rsidRPr="00E809F6">
        <w:rPr>
          <w:rFonts w:ascii="Times New Roman" w:hAnsi="Times New Roman" w:cs="Times New Roman"/>
          <w:i/>
          <w:szCs w:val="20"/>
        </w:rPr>
        <w:t>iii) Assume suitable data wherever necessary.</w:t>
      </w:r>
    </w:p>
    <w:p w:rsidR="00294CF2" w:rsidRPr="00294CF2" w:rsidRDefault="00294CF2" w:rsidP="00294CF2">
      <w:pPr>
        <w:spacing w:after="0" w:line="240" w:lineRule="auto"/>
        <w:rPr>
          <w:rFonts w:ascii="Times New Roman" w:hAnsi="Times New Roman" w:cs="Times New Roman"/>
          <w:i/>
          <w:sz w:val="20"/>
          <w:szCs w:val="18"/>
        </w:rPr>
      </w:pPr>
    </w:p>
    <w:tbl>
      <w:tblPr>
        <w:tblW w:w="10278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ayout w:type="fixed"/>
        <w:tblLook w:val="04A0"/>
      </w:tblPr>
      <w:tblGrid>
        <w:gridCol w:w="612"/>
        <w:gridCol w:w="6606"/>
        <w:gridCol w:w="1080"/>
        <w:gridCol w:w="1260"/>
        <w:gridCol w:w="720"/>
      </w:tblGrid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</w:rPr>
            </w:pP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9E41CA" w:rsidRPr="00F1293F" w:rsidRDefault="009E41CA" w:rsidP="009E41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Marks</w:t>
            </w:r>
          </w:p>
        </w:tc>
        <w:tc>
          <w:tcPr>
            <w:tcW w:w="1260" w:type="dxa"/>
            <w:vAlign w:val="center"/>
          </w:tcPr>
          <w:p w:rsidR="009E41CA" w:rsidRPr="00F1293F" w:rsidRDefault="00C13EFB" w:rsidP="009E41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B.L</w:t>
            </w:r>
          </w:p>
        </w:tc>
        <w:tc>
          <w:tcPr>
            <w:tcW w:w="720" w:type="dxa"/>
            <w:vAlign w:val="center"/>
          </w:tcPr>
          <w:p w:rsidR="009E41CA" w:rsidRPr="00F1293F" w:rsidRDefault="00D70865" w:rsidP="009E41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CO’s</w:t>
            </w:r>
          </w:p>
        </w:tc>
      </w:tr>
      <w:tr w:rsidR="009E41CA" w:rsidRPr="00F1293F" w:rsidTr="00D70865">
        <w:tc>
          <w:tcPr>
            <w:tcW w:w="9558" w:type="dxa"/>
            <w:gridSpan w:val="4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Q.1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900C0A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 xml:space="preserve">Attempt any </w:t>
            </w:r>
            <w:r w:rsidR="00900C0A">
              <w:rPr>
                <w:rFonts w:ascii="Times New Roman" w:hAnsi="Times New Roman" w:cs="Times New Roman"/>
                <w:b/>
              </w:rPr>
              <w:t>Two</w:t>
            </w:r>
            <w:r w:rsidRPr="00F1293F">
              <w:rPr>
                <w:rFonts w:ascii="Times New Roman" w:hAnsi="Times New Roman" w:cs="Times New Roman"/>
                <w:b/>
              </w:rPr>
              <w:t xml:space="preserve"> (Font and Size: Times New Roman12 Bold)</w:t>
            </w: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16</w:t>
            </w:r>
          </w:p>
        </w:tc>
        <w:tc>
          <w:tcPr>
            <w:tcW w:w="126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A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1293F">
              <w:rPr>
                <w:rFonts w:ascii="Times New Roman" w:hAnsi="Times New Roman" w:cs="Times New Roman"/>
              </w:rPr>
              <w:t>Times New Roman 12 Regular</w:t>
            </w: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sdt>
          <w:sdtPr>
            <w:rPr>
              <w:rFonts w:ascii="Times New Roman" w:hAnsi="Times New Roman" w:cs="Times New Roman"/>
            </w:rPr>
            <w:id w:val="617683738"/>
            <w:lock w:val="contentLocked"/>
            <w:placeholder>
              <w:docPart w:val="DefaultPlaceholder_22675703"/>
            </w:placeholder>
            <w:group/>
          </w:sdtPr>
          <w:sdtContent>
            <w:sdt>
              <w:sdtPr>
                <w:rPr>
                  <w:rFonts w:ascii="Times New Roman" w:hAnsi="Times New Roman" w:cs="Times New Roman"/>
                </w:rPr>
                <w:alias w:val="B.L"/>
                <w:tag w:val="B.L"/>
                <w:id w:val="617683704"/>
                <w:placeholder>
                  <w:docPart w:val="347906DA120843BF9AED8A4433E26DB1"/>
                </w:placeholder>
                <w:showingPlcHdr/>
                <w:dropDownList>
                  <w:listItem w:value="Choose an item."/>
                  <w:listItem w:displayText="1" w:value="1"/>
                  <w:listItem w:displayText="2" w:value="2"/>
                  <w:listItem w:displayText="3" w:value="3"/>
                  <w:listItem w:displayText="4" w:value="4"/>
                  <w:listItem w:displayText="5" w:value="5"/>
                  <w:listItem w:displayText="6" w:value="6"/>
                </w:dropDownList>
              </w:sdtPr>
              <w:sdtContent>
                <w:tc>
                  <w:tcPr>
                    <w:tcW w:w="1260" w:type="dxa"/>
                  </w:tcPr>
                  <w:p w:rsidR="009E41CA" w:rsidRPr="00F1293F" w:rsidRDefault="00073914" w:rsidP="00073914">
                    <w:pPr>
                      <w:spacing w:after="0" w:line="240" w:lineRule="auto"/>
                      <w:jc w:val="center"/>
                      <w:rPr>
                        <w:rFonts w:ascii="Times New Roman" w:hAnsi="Times New Roman" w:cs="Times New Roman"/>
                      </w:rPr>
                    </w:pPr>
                    <w:r w:rsidRPr="00073914">
                      <w:rPr>
                        <w:rStyle w:val="PlaceholderText"/>
                        <w:color w:val="auto"/>
                        <w:sz w:val="14"/>
                      </w:rPr>
                      <w:t>Choose an item.</w:t>
                    </w:r>
                  </w:p>
                </w:tc>
              </w:sdtContent>
            </w:sdt>
          </w:sdtContent>
        </w:sdt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B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sdt>
          <w:sdtPr>
            <w:rPr>
              <w:rFonts w:ascii="Times New Roman" w:hAnsi="Times New Roman" w:cs="Times New Roman"/>
            </w:rPr>
            <w:alias w:val="B.L"/>
            <w:tag w:val="B.L"/>
            <w:id w:val="617683757"/>
            <w:placeholder>
              <w:docPart w:val="19CB563F570E4CD79C373C0D8F2F1829"/>
            </w:placeholder>
            <w:showingPlcHdr/>
            <w:dropDownList>
              <w:listItem w:value="Choose an item."/>
              <w:listItem w:displayText="1" w:value="1"/>
              <w:listItem w:displayText="2" w:value="2"/>
              <w:listItem w:displayText="3" w:value="3"/>
              <w:listItem w:displayText="4" w:value="4"/>
              <w:listItem w:displayText="5" w:value="5"/>
              <w:listItem w:displayText="6" w:value="6"/>
            </w:dropDownList>
          </w:sdtPr>
          <w:sdtContent>
            <w:tc>
              <w:tcPr>
                <w:tcW w:w="1260" w:type="dxa"/>
              </w:tcPr>
              <w:p w:rsidR="009E41CA" w:rsidRPr="00F1293F" w:rsidRDefault="00073914" w:rsidP="00F1293F">
                <w:pPr>
                  <w:spacing w:after="0" w:line="240" w:lineRule="auto"/>
                  <w:rPr>
                    <w:rFonts w:ascii="Times New Roman" w:hAnsi="Times New Roman" w:cs="Times New Roman"/>
                  </w:rPr>
                </w:pPr>
                <w:r w:rsidRPr="00073914">
                  <w:rPr>
                    <w:rStyle w:val="PlaceholderText"/>
                    <w:color w:val="auto"/>
                    <w:sz w:val="14"/>
                  </w:rPr>
                  <w:t>Choose an item.</w:t>
                </w:r>
              </w:p>
            </w:tc>
          </w:sdtContent>
        </w:sdt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sdt>
          <w:sdtPr>
            <w:rPr>
              <w:rFonts w:ascii="Times New Roman" w:hAnsi="Times New Roman" w:cs="Times New Roman"/>
            </w:rPr>
            <w:alias w:val="B.L"/>
            <w:tag w:val="B.L"/>
            <w:id w:val="617683758"/>
            <w:placeholder>
              <w:docPart w:val="4AF597A2489F46DCAB5AA549937F3BC1"/>
            </w:placeholder>
            <w:showingPlcHdr/>
            <w:dropDownList>
              <w:listItem w:value="Choose an item."/>
              <w:listItem w:displayText="1" w:value="1"/>
              <w:listItem w:displayText="2" w:value="2"/>
              <w:listItem w:displayText="3" w:value="3"/>
              <w:listItem w:displayText="4" w:value="4"/>
              <w:listItem w:displayText="5" w:value="5"/>
              <w:listItem w:displayText="6" w:value="6"/>
            </w:dropDownList>
          </w:sdtPr>
          <w:sdtContent>
            <w:tc>
              <w:tcPr>
                <w:tcW w:w="1260" w:type="dxa"/>
              </w:tcPr>
              <w:p w:rsidR="009E41CA" w:rsidRPr="00F1293F" w:rsidRDefault="00073914" w:rsidP="00F1293F">
                <w:pPr>
                  <w:spacing w:after="0" w:line="240" w:lineRule="auto"/>
                  <w:rPr>
                    <w:rFonts w:ascii="Times New Roman" w:hAnsi="Times New Roman" w:cs="Times New Roman"/>
                  </w:rPr>
                </w:pPr>
                <w:r w:rsidRPr="00073914">
                  <w:rPr>
                    <w:rStyle w:val="PlaceholderText"/>
                    <w:color w:val="auto"/>
                    <w:sz w:val="14"/>
                  </w:rPr>
                  <w:t>Choose an item.</w:t>
                </w:r>
              </w:p>
            </w:tc>
          </w:sdtContent>
        </w:sdt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9558" w:type="dxa"/>
            <w:gridSpan w:val="4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Q.2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Attempt any two (Font and Size: Times New Roman12 Bold)</w:t>
            </w: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16</w:t>
            </w:r>
          </w:p>
        </w:tc>
        <w:tc>
          <w:tcPr>
            <w:tcW w:w="126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A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1293F">
              <w:rPr>
                <w:rFonts w:ascii="Times New Roman" w:hAnsi="Times New Roman" w:cs="Times New Roman"/>
              </w:rPr>
              <w:t>Times New Roman 12 Regular</w:t>
            </w: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sdt>
          <w:sdtPr>
            <w:rPr>
              <w:rFonts w:ascii="Times New Roman" w:hAnsi="Times New Roman" w:cs="Times New Roman"/>
            </w:rPr>
            <w:alias w:val="B.L"/>
            <w:tag w:val="B.L"/>
            <w:id w:val="617683759"/>
            <w:placeholder>
              <w:docPart w:val="7B533C2857EF4BA3B4594140B37C7DDA"/>
            </w:placeholder>
            <w:showingPlcHdr/>
            <w:dropDownList>
              <w:listItem w:value="Choose an item."/>
              <w:listItem w:displayText="1" w:value="1"/>
              <w:listItem w:displayText="2" w:value="2"/>
              <w:listItem w:displayText="3" w:value="3"/>
              <w:listItem w:displayText="4" w:value="4"/>
              <w:listItem w:displayText="5" w:value="5"/>
              <w:listItem w:displayText="6" w:value="6"/>
            </w:dropDownList>
          </w:sdtPr>
          <w:sdtContent>
            <w:tc>
              <w:tcPr>
                <w:tcW w:w="1260" w:type="dxa"/>
              </w:tcPr>
              <w:p w:rsidR="009E41CA" w:rsidRPr="00F1293F" w:rsidRDefault="00073914" w:rsidP="00F1293F">
                <w:pPr>
                  <w:spacing w:after="0" w:line="240" w:lineRule="auto"/>
                  <w:rPr>
                    <w:rFonts w:ascii="Times New Roman" w:hAnsi="Times New Roman" w:cs="Times New Roman"/>
                  </w:rPr>
                </w:pPr>
                <w:r w:rsidRPr="00073914">
                  <w:rPr>
                    <w:rStyle w:val="PlaceholderText"/>
                    <w:color w:val="auto"/>
                    <w:sz w:val="14"/>
                  </w:rPr>
                  <w:t>Choose an item.</w:t>
                </w:r>
              </w:p>
            </w:tc>
          </w:sdtContent>
        </w:sdt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B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sdt>
          <w:sdtPr>
            <w:rPr>
              <w:rFonts w:ascii="Times New Roman" w:hAnsi="Times New Roman" w:cs="Times New Roman"/>
            </w:rPr>
            <w:alias w:val="B.L"/>
            <w:tag w:val="B.L"/>
            <w:id w:val="617683760"/>
            <w:placeholder>
              <w:docPart w:val="962459E107E04025BFBAFA5209F22C43"/>
            </w:placeholder>
            <w:showingPlcHdr/>
            <w:dropDownList>
              <w:listItem w:value="Choose an item."/>
              <w:listItem w:displayText="1" w:value="1"/>
              <w:listItem w:displayText="2" w:value="2"/>
              <w:listItem w:displayText="3" w:value="3"/>
              <w:listItem w:displayText="4" w:value="4"/>
              <w:listItem w:displayText="5" w:value="5"/>
              <w:listItem w:displayText="6" w:value="6"/>
            </w:dropDownList>
          </w:sdtPr>
          <w:sdtContent>
            <w:tc>
              <w:tcPr>
                <w:tcW w:w="1260" w:type="dxa"/>
              </w:tcPr>
              <w:p w:rsidR="009E41CA" w:rsidRPr="00F1293F" w:rsidRDefault="00073914" w:rsidP="00F1293F">
                <w:pPr>
                  <w:spacing w:after="0" w:line="240" w:lineRule="auto"/>
                  <w:rPr>
                    <w:rFonts w:ascii="Times New Roman" w:hAnsi="Times New Roman" w:cs="Times New Roman"/>
                  </w:rPr>
                </w:pPr>
                <w:r w:rsidRPr="00073914">
                  <w:rPr>
                    <w:rStyle w:val="PlaceholderText"/>
                    <w:color w:val="auto"/>
                    <w:sz w:val="14"/>
                  </w:rPr>
                  <w:t>Choose an item.</w:t>
                </w:r>
              </w:p>
            </w:tc>
          </w:sdtContent>
        </w:sdt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C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sdt>
          <w:sdtPr>
            <w:rPr>
              <w:rFonts w:ascii="Times New Roman" w:hAnsi="Times New Roman" w:cs="Times New Roman"/>
            </w:rPr>
            <w:alias w:val="B.L"/>
            <w:tag w:val="B.L"/>
            <w:id w:val="617683761"/>
            <w:placeholder>
              <w:docPart w:val="8977E52515464658B6ECFC32B108E498"/>
            </w:placeholder>
            <w:showingPlcHdr/>
            <w:dropDownList>
              <w:listItem w:value="Choose an item."/>
              <w:listItem w:displayText="1" w:value="1"/>
              <w:listItem w:displayText="2" w:value="2"/>
              <w:listItem w:displayText="3" w:value="3"/>
              <w:listItem w:displayText="4" w:value="4"/>
              <w:listItem w:displayText="5" w:value="5"/>
              <w:listItem w:displayText="6" w:value="6"/>
            </w:dropDownList>
          </w:sdtPr>
          <w:sdtContent>
            <w:tc>
              <w:tcPr>
                <w:tcW w:w="1260" w:type="dxa"/>
              </w:tcPr>
              <w:p w:rsidR="009E41CA" w:rsidRPr="00F1293F" w:rsidRDefault="00073914" w:rsidP="00F1293F">
                <w:pPr>
                  <w:spacing w:after="0" w:line="240" w:lineRule="auto"/>
                  <w:rPr>
                    <w:rFonts w:ascii="Times New Roman" w:hAnsi="Times New Roman" w:cs="Times New Roman"/>
                  </w:rPr>
                </w:pPr>
                <w:r w:rsidRPr="00073914">
                  <w:rPr>
                    <w:rStyle w:val="PlaceholderText"/>
                    <w:color w:val="auto"/>
                    <w:sz w:val="14"/>
                  </w:rPr>
                  <w:t>Choose an item.</w:t>
                </w:r>
              </w:p>
            </w:tc>
          </w:sdtContent>
        </w:sdt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9558" w:type="dxa"/>
            <w:gridSpan w:val="4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Q.3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Attempt any two (Font and Size: Times New Roman12 Bold)</w:t>
            </w: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16</w:t>
            </w:r>
          </w:p>
        </w:tc>
        <w:tc>
          <w:tcPr>
            <w:tcW w:w="126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A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1293F">
              <w:rPr>
                <w:rFonts w:ascii="Times New Roman" w:hAnsi="Times New Roman" w:cs="Times New Roman"/>
              </w:rPr>
              <w:t>Times New Roman 12 Regular</w:t>
            </w: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sdt>
          <w:sdtPr>
            <w:rPr>
              <w:rFonts w:ascii="Times New Roman" w:hAnsi="Times New Roman" w:cs="Times New Roman"/>
            </w:rPr>
            <w:alias w:val="B.L"/>
            <w:tag w:val="B.L"/>
            <w:id w:val="617683762"/>
            <w:placeholder>
              <w:docPart w:val="2FCDE7C626D44685BAEA26D3E9C71868"/>
            </w:placeholder>
            <w:showingPlcHdr/>
            <w:dropDownList>
              <w:listItem w:value="Choose an item."/>
              <w:listItem w:displayText="1" w:value="1"/>
              <w:listItem w:displayText="2" w:value="2"/>
              <w:listItem w:displayText="3" w:value="3"/>
              <w:listItem w:displayText="4" w:value="4"/>
              <w:listItem w:displayText="5" w:value="5"/>
              <w:listItem w:displayText="6" w:value="6"/>
            </w:dropDownList>
          </w:sdtPr>
          <w:sdtContent>
            <w:tc>
              <w:tcPr>
                <w:tcW w:w="1260" w:type="dxa"/>
              </w:tcPr>
              <w:p w:rsidR="009E41CA" w:rsidRPr="00F1293F" w:rsidRDefault="00073914" w:rsidP="00F1293F">
                <w:pPr>
                  <w:spacing w:after="0" w:line="240" w:lineRule="auto"/>
                  <w:rPr>
                    <w:rFonts w:ascii="Times New Roman" w:hAnsi="Times New Roman" w:cs="Times New Roman"/>
                  </w:rPr>
                </w:pPr>
                <w:r w:rsidRPr="00073914">
                  <w:rPr>
                    <w:rStyle w:val="PlaceholderText"/>
                    <w:color w:val="auto"/>
                    <w:sz w:val="14"/>
                  </w:rPr>
                  <w:t>Choose an item.</w:t>
                </w:r>
              </w:p>
            </w:tc>
          </w:sdtContent>
        </w:sdt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B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sdt>
          <w:sdtPr>
            <w:rPr>
              <w:rFonts w:ascii="Times New Roman" w:hAnsi="Times New Roman" w:cs="Times New Roman"/>
            </w:rPr>
            <w:alias w:val="B.L"/>
            <w:tag w:val="B.L"/>
            <w:id w:val="617683763"/>
            <w:placeholder>
              <w:docPart w:val="8A46810C67E440058078CC36E24BCAC0"/>
            </w:placeholder>
            <w:showingPlcHdr/>
            <w:dropDownList>
              <w:listItem w:value="Choose an item."/>
              <w:listItem w:displayText="1" w:value="1"/>
              <w:listItem w:displayText="2" w:value="2"/>
              <w:listItem w:displayText="3" w:value="3"/>
              <w:listItem w:displayText="4" w:value="4"/>
              <w:listItem w:displayText="5" w:value="5"/>
              <w:listItem w:displayText="6" w:value="6"/>
            </w:dropDownList>
          </w:sdtPr>
          <w:sdtContent>
            <w:tc>
              <w:tcPr>
                <w:tcW w:w="1260" w:type="dxa"/>
              </w:tcPr>
              <w:p w:rsidR="009E41CA" w:rsidRPr="00F1293F" w:rsidRDefault="00073914" w:rsidP="00F1293F">
                <w:pPr>
                  <w:spacing w:after="0" w:line="240" w:lineRule="auto"/>
                  <w:rPr>
                    <w:rFonts w:ascii="Times New Roman" w:hAnsi="Times New Roman" w:cs="Times New Roman"/>
                  </w:rPr>
                </w:pPr>
                <w:r w:rsidRPr="00073914">
                  <w:rPr>
                    <w:rStyle w:val="PlaceholderText"/>
                    <w:color w:val="auto"/>
                    <w:sz w:val="14"/>
                  </w:rPr>
                  <w:t>Choose an item.</w:t>
                </w:r>
              </w:p>
            </w:tc>
          </w:sdtContent>
        </w:sdt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C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sdt>
          <w:sdtPr>
            <w:rPr>
              <w:rFonts w:ascii="Times New Roman" w:hAnsi="Times New Roman" w:cs="Times New Roman"/>
            </w:rPr>
            <w:alias w:val="B.L"/>
            <w:tag w:val="B.L"/>
            <w:id w:val="617683764"/>
            <w:placeholder>
              <w:docPart w:val="569019E2836C4314AFF01C65C490B199"/>
            </w:placeholder>
            <w:showingPlcHdr/>
            <w:dropDownList>
              <w:listItem w:value="Choose an item."/>
              <w:listItem w:displayText="1" w:value="1"/>
              <w:listItem w:displayText="2" w:value="2"/>
              <w:listItem w:displayText="3" w:value="3"/>
              <w:listItem w:displayText="4" w:value="4"/>
              <w:listItem w:displayText="5" w:value="5"/>
              <w:listItem w:displayText="6" w:value="6"/>
            </w:dropDownList>
          </w:sdtPr>
          <w:sdtContent>
            <w:tc>
              <w:tcPr>
                <w:tcW w:w="1260" w:type="dxa"/>
              </w:tcPr>
              <w:p w:rsidR="009E41CA" w:rsidRPr="00F1293F" w:rsidRDefault="00073914" w:rsidP="00F1293F">
                <w:pPr>
                  <w:spacing w:after="0" w:line="240" w:lineRule="auto"/>
                  <w:rPr>
                    <w:rFonts w:ascii="Times New Roman" w:hAnsi="Times New Roman" w:cs="Times New Roman"/>
                  </w:rPr>
                </w:pPr>
                <w:r w:rsidRPr="00073914">
                  <w:rPr>
                    <w:rStyle w:val="PlaceholderText"/>
                    <w:color w:val="auto"/>
                    <w:sz w:val="14"/>
                  </w:rPr>
                  <w:t>Choose an item.</w:t>
                </w:r>
              </w:p>
            </w:tc>
          </w:sdtContent>
        </w:sdt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9558" w:type="dxa"/>
            <w:gridSpan w:val="4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Q.4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Attempt any two (Font and Size: Times New Roman12 Bold)</w:t>
            </w: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16</w:t>
            </w:r>
          </w:p>
        </w:tc>
        <w:tc>
          <w:tcPr>
            <w:tcW w:w="126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A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1293F">
              <w:rPr>
                <w:rFonts w:ascii="Times New Roman" w:hAnsi="Times New Roman" w:cs="Times New Roman"/>
              </w:rPr>
              <w:t>Times New Roman 12 Regular</w:t>
            </w: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sdt>
          <w:sdtPr>
            <w:rPr>
              <w:rFonts w:ascii="Times New Roman" w:hAnsi="Times New Roman" w:cs="Times New Roman"/>
            </w:rPr>
            <w:alias w:val="B.L"/>
            <w:tag w:val="B.L"/>
            <w:id w:val="617683765"/>
            <w:placeholder>
              <w:docPart w:val="03BD2ED7A73B4E1480EA4193084757FA"/>
            </w:placeholder>
            <w:showingPlcHdr/>
            <w:dropDownList>
              <w:listItem w:value="Choose an item."/>
              <w:listItem w:displayText="1" w:value="1"/>
              <w:listItem w:displayText="2" w:value="2"/>
              <w:listItem w:displayText="3" w:value="3"/>
              <w:listItem w:displayText="4" w:value="4"/>
              <w:listItem w:displayText="5" w:value="5"/>
              <w:listItem w:displayText="6" w:value="6"/>
            </w:dropDownList>
          </w:sdtPr>
          <w:sdtContent>
            <w:tc>
              <w:tcPr>
                <w:tcW w:w="1260" w:type="dxa"/>
              </w:tcPr>
              <w:p w:rsidR="009E41CA" w:rsidRPr="00F1293F" w:rsidRDefault="00073914" w:rsidP="00F1293F">
                <w:pPr>
                  <w:spacing w:after="0" w:line="240" w:lineRule="auto"/>
                  <w:rPr>
                    <w:rFonts w:ascii="Times New Roman" w:hAnsi="Times New Roman" w:cs="Times New Roman"/>
                  </w:rPr>
                </w:pPr>
                <w:r w:rsidRPr="00073914">
                  <w:rPr>
                    <w:rStyle w:val="PlaceholderText"/>
                    <w:color w:val="auto"/>
                    <w:sz w:val="14"/>
                  </w:rPr>
                  <w:t>Choose an item.</w:t>
                </w:r>
              </w:p>
            </w:tc>
          </w:sdtContent>
        </w:sdt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B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sdt>
          <w:sdtPr>
            <w:rPr>
              <w:rFonts w:ascii="Times New Roman" w:hAnsi="Times New Roman" w:cs="Times New Roman"/>
            </w:rPr>
            <w:alias w:val="B.L"/>
            <w:tag w:val="B.L"/>
            <w:id w:val="617683766"/>
            <w:placeholder>
              <w:docPart w:val="7C497D2B72BE403186B706AF4FFC7A8D"/>
            </w:placeholder>
            <w:showingPlcHdr/>
            <w:dropDownList>
              <w:listItem w:value="Choose an item."/>
              <w:listItem w:displayText="1" w:value="1"/>
              <w:listItem w:displayText="2" w:value="2"/>
              <w:listItem w:displayText="3" w:value="3"/>
              <w:listItem w:displayText="4" w:value="4"/>
              <w:listItem w:displayText="5" w:value="5"/>
              <w:listItem w:displayText="6" w:value="6"/>
            </w:dropDownList>
          </w:sdtPr>
          <w:sdtContent>
            <w:tc>
              <w:tcPr>
                <w:tcW w:w="1260" w:type="dxa"/>
              </w:tcPr>
              <w:p w:rsidR="009E41CA" w:rsidRPr="00F1293F" w:rsidRDefault="00073914" w:rsidP="00F1293F">
                <w:pPr>
                  <w:spacing w:after="0" w:line="240" w:lineRule="auto"/>
                  <w:rPr>
                    <w:rFonts w:ascii="Times New Roman" w:hAnsi="Times New Roman" w:cs="Times New Roman"/>
                  </w:rPr>
                </w:pPr>
                <w:r w:rsidRPr="00073914">
                  <w:rPr>
                    <w:rStyle w:val="PlaceholderText"/>
                    <w:color w:val="auto"/>
                    <w:sz w:val="14"/>
                  </w:rPr>
                  <w:t>Choose an item.</w:t>
                </w:r>
              </w:p>
            </w:tc>
          </w:sdtContent>
        </w:sdt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C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sdt>
          <w:sdtPr>
            <w:rPr>
              <w:rFonts w:ascii="Times New Roman" w:hAnsi="Times New Roman" w:cs="Times New Roman"/>
            </w:rPr>
            <w:alias w:val="B.L"/>
            <w:tag w:val="B.L"/>
            <w:id w:val="617683767"/>
            <w:placeholder>
              <w:docPart w:val="C828A49DF8594FC6BB08B51345BBB45B"/>
            </w:placeholder>
            <w:showingPlcHdr/>
            <w:dropDownList>
              <w:listItem w:value="Choose an item."/>
              <w:listItem w:displayText="1" w:value="1"/>
              <w:listItem w:displayText="2" w:value="2"/>
              <w:listItem w:displayText="3" w:value="3"/>
              <w:listItem w:displayText="4" w:value="4"/>
              <w:listItem w:displayText="5" w:value="5"/>
              <w:listItem w:displayText="6" w:value="6"/>
            </w:dropDownList>
          </w:sdtPr>
          <w:sdtContent>
            <w:tc>
              <w:tcPr>
                <w:tcW w:w="1260" w:type="dxa"/>
              </w:tcPr>
              <w:p w:rsidR="009E41CA" w:rsidRPr="00F1293F" w:rsidRDefault="00073914" w:rsidP="00F1293F">
                <w:pPr>
                  <w:spacing w:after="0" w:line="240" w:lineRule="auto"/>
                  <w:rPr>
                    <w:rFonts w:ascii="Times New Roman" w:hAnsi="Times New Roman" w:cs="Times New Roman"/>
                  </w:rPr>
                </w:pPr>
                <w:r w:rsidRPr="00073914">
                  <w:rPr>
                    <w:rStyle w:val="PlaceholderText"/>
                    <w:color w:val="auto"/>
                    <w:sz w:val="14"/>
                  </w:rPr>
                  <w:t>Choose an item.</w:t>
                </w:r>
              </w:p>
            </w:tc>
          </w:sdtContent>
        </w:sdt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9558" w:type="dxa"/>
            <w:gridSpan w:val="4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Q.5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8D464E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Attempt any </w:t>
            </w:r>
            <w:r w:rsidR="009E41CA" w:rsidRPr="00F1293F">
              <w:rPr>
                <w:rFonts w:ascii="Times New Roman" w:hAnsi="Times New Roman" w:cs="Times New Roman"/>
                <w:b/>
              </w:rPr>
              <w:t>three (Font and Size: Times New Roman12 Bold)</w:t>
            </w: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18</w:t>
            </w:r>
          </w:p>
        </w:tc>
        <w:tc>
          <w:tcPr>
            <w:tcW w:w="126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A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1293F">
              <w:rPr>
                <w:rFonts w:ascii="Times New Roman" w:hAnsi="Times New Roman" w:cs="Times New Roman"/>
              </w:rPr>
              <w:t>Times New Roman 12 Regular</w:t>
            </w: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sdt>
          <w:sdtPr>
            <w:rPr>
              <w:rFonts w:ascii="Times New Roman" w:hAnsi="Times New Roman" w:cs="Times New Roman"/>
            </w:rPr>
            <w:alias w:val="B.L"/>
            <w:tag w:val="B.L"/>
            <w:id w:val="617683768"/>
            <w:placeholder>
              <w:docPart w:val="2F4627FC571D4123B42CFE41A1BBD1FD"/>
            </w:placeholder>
            <w:showingPlcHdr/>
            <w:dropDownList>
              <w:listItem w:value="Choose an item."/>
              <w:listItem w:displayText="1" w:value="1"/>
              <w:listItem w:displayText="2" w:value="2"/>
              <w:listItem w:displayText="3" w:value="3"/>
              <w:listItem w:displayText="4" w:value="4"/>
              <w:listItem w:displayText="5" w:value="5"/>
              <w:listItem w:displayText="6" w:value="6"/>
            </w:dropDownList>
          </w:sdtPr>
          <w:sdtContent>
            <w:tc>
              <w:tcPr>
                <w:tcW w:w="1260" w:type="dxa"/>
              </w:tcPr>
              <w:p w:rsidR="009E41CA" w:rsidRPr="00F1293F" w:rsidRDefault="00073914" w:rsidP="00F1293F">
                <w:pPr>
                  <w:spacing w:after="0" w:line="240" w:lineRule="auto"/>
                  <w:rPr>
                    <w:rFonts w:ascii="Times New Roman" w:hAnsi="Times New Roman" w:cs="Times New Roman"/>
                  </w:rPr>
                </w:pPr>
                <w:r w:rsidRPr="00073914">
                  <w:rPr>
                    <w:rStyle w:val="PlaceholderText"/>
                    <w:color w:val="auto"/>
                    <w:sz w:val="14"/>
                  </w:rPr>
                  <w:t>Choose an item.</w:t>
                </w:r>
              </w:p>
            </w:tc>
          </w:sdtContent>
        </w:sdt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B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sdt>
          <w:sdtPr>
            <w:rPr>
              <w:rFonts w:ascii="Times New Roman" w:hAnsi="Times New Roman" w:cs="Times New Roman"/>
            </w:rPr>
            <w:alias w:val="B.L"/>
            <w:tag w:val="B.L"/>
            <w:id w:val="617683769"/>
            <w:placeholder>
              <w:docPart w:val="13BD7BFFA7FA4671B00BAC5211C68708"/>
            </w:placeholder>
            <w:showingPlcHdr/>
            <w:dropDownList>
              <w:listItem w:value="Choose an item."/>
              <w:listItem w:displayText="1" w:value="1"/>
              <w:listItem w:displayText="2" w:value="2"/>
              <w:listItem w:displayText="3" w:value="3"/>
              <w:listItem w:displayText="4" w:value="4"/>
              <w:listItem w:displayText="5" w:value="5"/>
              <w:listItem w:displayText="6" w:value="6"/>
            </w:dropDownList>
          </w:sdtPr>
          <w:sdtContent>
            <w:tc>
              <w:tcPr>
                <w:tcW w:w="1260" w:type="dxa"/>
              </w:tcPr>
              <w:p w:rsidR="009E41CA" w:rsidRPr="00F1293F" w:rsidRDefault="00073914" w:rsidP="00F1293F">
                <w:pPr>
                  <w:spacing w:after="0" w:line="240" w:lineRule="auto"/>
                  <w:rPr>
                    <w:rFonts w:ascii="Times New Roman" w:hAnsi="Times New Roman" w:cs="Times New Roman"/>
                  </w:rPr>
                </w:pPr>
                <w:r w:rsidRPr="00073914">
                  <w:rPr>
                    <w:rStyle w:val="PlaceholderText"/>
                    <w:color w:val="auto"/>
                    <w:sz w:val="14"/>
                  </w:rPr>
                  <w:t>Choose an item.</w:t>
                </w:r>
              </w:p>
            </w:tc>
          </w:sdtContent>
        </w:sdt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C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sdt>
          <w:sdtPr>
            <w:rPr>
              <w:rFonts w:ascii="Times New Roman" w:hAnsi="Times New Roman" w:cs="Times New Roman"/>
            </w:rPr>
            <w:alias w:val="B.L"/>
            <w:tag w:val="B.L"/>
            <w:id w:val="617683770"/>
            <w:placeholder>
              <w:docPart w:val="7A1C9A1039484855A0C577B1D6EBE6E1"/>
            </w:placeholder>
            <w:showingPlcHdr/>
            <w:dropDownList>
              <w:listItem w:value="Choose an item."/>
              <w:listItem w:displayText="1" w:value="1"/>
              <w:listItem w:displayText="2" w:value="2"/>
              <w:listItem w:displayText="3" w:value="3"/>
              <w:listItem w:displayText="4" w:value="4"/>
              <w:listItem w:displayText="5" w:value="5"/>
              <w:listItem w:displayText="6" w:value="6"/>
            </w:dropDownList>
          </w:sdtPr>
          <w:sdtContent>
            <w:tc>
              <w:tcPr>
                <w:tcW w:w="1260" w:type="dxa"/>
              </w:tcPr>
              <w:p w:rsidR="009E41CA" w:rsidRPr="00F1293F" w:rsidRDefault="00073914" w:rsidP="00F1293F">
                <w:pPr>
                  <w:spacing w:after="0" w:line="240" w:lineRule="auto"/>
                  <w:rPr>
                    <w:rFonts w:ascii="Times New Roman" w:hAnsi="Times New Roman" w:cs="Times New Roman"/>
                  </w:rPr>
                </w:pPr>
                <w:r w:rsidRPr="00073914">
                  <w:rPr>
                    <w:rStyle w:val="PlaceholderText"/>
                    <w:color w:val="auto"/>
                    <w:sz w:val="14"/>
                  </w:rPr>
                  <w:t>Choose an item.</w:t>
                </w:r>
              </w:p>
            </w:tc>
          </w:sdtContent>
        </w:sdt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D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sdt>
          <w:sdtPr>
            <w:rPr>
              <w:rFonts w:ascii="Times New Roman" w:hAnsi="Times New Roman" w:cs="Times New Roman"/>
            </w:rPr>
            <w:alias w:val="B.L"/>
            <w:tag w:val="B.L"/>
            <w:id w:val="617683771"/>
            <w:placeholder>
              <w:docPart w:val="F27E95F1E39846979E014785DED1E478"/>
            </w:placeholder>
            <w:showingPlcHdr/>
            <w:dropDownList>
              <w:listItem w:value="Choose an item."/>
              <w:listItem w:displayText="1" w:value="1"/>
              <w:listItem w:displayText="2" w:value="2"/>
              <w:listItem w:displayText="3" w:value="3"/>
              <w:listItem w:displayText="4" w:value="4"/>
              <w:listItem w:displayText="5" w:value="5"/>
              <w:listItem w:displayText="6" w:value="6"/>
            </w:dropDownList>
          </w:sdtPr>
          <w:sdtContent>
            <w:tc>
              <w:tcPr>
                <w:tcW w:w="1260" w:type="dxa"/>
              </w:tcPr>
              <w:p w:rsidR="009E41CA" w:rsidRPr="00F1293F" w:rsidRDefault="00073914" w:rsidP="00F1293F">
                <w:pPr>
                  <w:spacing w:after="0" w:line="240" w:lineRule="auto"/>
                  <w:rPr>
                    <w:rFonts w:ascii="Times New Roman" w:hAnsi="Times New Roman" w:cs="Times New Roman"/>
                  </w:rPr>
                </w:pPr>
                <w:r w:rsidRPr="00073914">
                  <w:rPr>
                    <w:rStyle w:val="PlaceholderText"/>
                    <w:color w:val="auto"/>
                    <w:sz w:val="14"/>
                  </w:rPr>
                  <w:t>Choose an item.</w:t>
                </w:r>
              </w:p>
            </w:tc>
          </w:sdtContent>
        </w:sdt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9558" w:type="dxa"/>
            <w:gridSpan w:val="4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Q.6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Attempt any three (Font and Size: Times New Roman12 Bold)</w:t>
            </w: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18</w:t>
            </w:r>
          </w:p>
        </w:tc>
        <w:tc>
          <w:tcPr>
            <w:tcW w:w="126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A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1293F">
              <w:rPr>
                <w:rFonts w:ascii="Times New Roman" w:hAnsi="Times New Roman" w:cs="Times New Roman"/>
              </w:rPr>
              <w:t>Times New Roman 12 Regular</w:t>
            </w: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sdt>
          <w:sdtPr>
            <w:rPr>
              <w:rFonts w:ascii="Times New Roman" w:hAnsi="Times New Roman" w:cs="Times New Roman"/>
            </w:rPr>
            <w:alias w:val="B.L"/>
            <w:tag w:val="B.L"/>
            <w:id w:val="617683772"/>
            <w:placeholder>
              <w:docPart w:val="EB9A757DD79245B58EC5CCA7A87BAA6D"/>
            </w:placeholder>
            <w:showingPlcHdr/>
            <w:dropDownList>
              <w:listItem w:value="Choose an item."/>
              <w:listItem w:displayText="1" w:value="1"/>
              <w:listItem w:displayText="2" w:value="2"/>
              <w:listItem w:displayText="3" w:value="3"/>
              <w:listItem w:displayText="4" w:value="4"/>
              <w:listItem w:displayText="5" w:value="5"/>
              <w:listItem w:displayText="6" w:value="6"/>
            </w:dropDownList>
          </w:sdtPr>
          <w:sdtContent>
            <w:tc>
              <w:tcPr>
                <w:tcW w:w="1260" w:type="dxa"/>
              </w:tcPr>
              <w:p w:rsidR="009E41CA" w:rsidRPr="00F1293F" w:rsidRDefault="00073914" w:rsidP="00F1293F">
                <w:pPr>
                  <w:spacing w:after="0" w:line="240" w:lineRule="auto"/>
                  <w:rPr>
                    <w:rFonts w:ascii="Times New Roman" w:hAnsi="Times New Roman" w:cs="Times New Roman"/>
                  </w:rPr>
                </w:pPr>
                <w:r w:rsidRPr="00073914">
                  <w:rPr>
                    <w:rStyle w:val="PlaceholderText"/>
                    <w:color w:val="auto"/>
                    <w:sz w:val="14"/>
                  </w:rPr>
                  <w:t>Choose an item.</w:t>
                </w:r>
              </w:p>
            </w:tc>
          </w:sdtContent>
        </w:sdt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B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sdt>
          <w:sdtPr>
            <w:rPr>
              <w:rFonts w:ascii="Times New Roman" w:hAnsi="Times New Roman" w:cs="Times New Roman"/>
            </w:rPr>
            <w:alias w:val="B.L"/>
            <w:tag w:val="B.L"/>
            <w:id w:val="617683773"/>
            <w:placeholder>
              <w:docPart w:val="D8E1A4CF78E045558EB72181C48EAE89"/>
            </w:placeholder>
            <w:showingPlcHdr/>
            <w:dropDownList>
              <w:listItem w:value="Choose an item."/>
              <w:listItem w:displayText="1" w:value="1"/>
              <w:listItem w:displayText="2" w:value="2"/>
              <w:listItem w:displayText="3" w:value="3"/>
              <w:listItem w:displayText="4" w:value="4"/>
              <w:listItem w:displayText="5" w:value="5"/>
              <w:listItem w:displayText="6" w:value="6"/>
            </w:dropDownList>
          </w:sdtPr>
          <w:sdtContent>
            <w:tc>
              <w:tcPr>
                <w:tcW w:w="1260" w:type="dxa"/>
              </w:tcPr>
              <w:p w:rsidR="009E41CA" w:rsidRPr="00F1293F" w:rsidRDefault="00073914" w:rsidP="00F1293F">
                <w:pPr>
                  <w:spacing w:after="0" w:line="240" w:lineRule="auto"/>
                  <w:rPr>
                    <w:rFonts w:ascii="Times New Roman" w:hAnsi="Times New Roman" w:cs="Times New Roman"/>
                  </w:rPr>
                </w:pPr>
                <w:r w:rsidRPr="00073914">
                  <w:rPr>
                    <w:rStyle w:val="PlaceholderText"/>
                    <w:color w:val="auto"/>
                    <w:sz w:val="14"/>
                  </w:rPr>
                  <w:t>Choose an item.</w:t>
                </w:r>
              </w:p>
            </w:tc>
          </w:sdtContent>
        </w:sdt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C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sdt>
          <w:sdtPr>
            <w:rPr>
              <w:rFonts w:ascii="Times New Roman" w:hAnsi="Times New Roman" w:cs="Times New Roman"/>
            </w:rPr>
            <w:alias w:val="B.L"/>
            <w:tag w:val="B.L"/>
            <w:id w:val="617683774"/>
            <w:placeholder>
              <w:docPart w:val="FE31940FB23E4DB39CAEEBC2BA5FB6B1"/>
            </w:placeholder>
            <w:showingPlcHdr/>
            <w:dropDownList>
              <w:listItem w:value="Choose an item."/>
              <w:listItem w:displayText="1" w:value="1"/>
              <w:listItem w:displayText="2" w:value="2"/>
              <w:listItem w:displayText="3" w:value="3"/>
              <w:listItem w:displayText="4" w:value="4"/>
              <w:listItem w:displayText="5" w:value="5"/>
              <w:listItem w:displayText="6" w:value="6"/>
            </w:dropDownList>
          </w:sdtPr>
          <w:sdtContent>
            <w:tc>
              <w:tcPr>
                <w:tcW w:w="1260" w:type="dxa"/>
              </w:tcPr>
              <w:p w:rsidR="009E41CA" w:rsidRPr="00F1293F" w:rsidRDefault="00073914" w:rsidP="00F1293F">
                <w:pPr>
                  <w:spacing w:after="0" w:line="240" w:lineRule="auto"/>
                  <w:rPr>
                    <w:rFonts w:ascii="Times New Roman" w:hAnsi="Times New Roman" w:cs="Times New Roman"/>
                  </w:rPr>
                </w:pPr>
                <w:r w:rsidRPr="00073914">
                  <w:rPr>
                    <w:rStyle w:val="PlaceholderText"/>
                    <w:color w:val="auto"/>
                    <w:sz w:val="14"/>
                  </w:rPr>
                  <w:t>Choose an item.</w:t>
                </w:r>
              </w:p>
            </w:tc>
          </w:sdtContent>
        </w:sdt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9E41CA" w:rsidRPr="00F1293F" w:rsidTr="00D70865">
        <w:tc>
          <w:tcPr>
            <w:tcW w:w="612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F1293F">
              <w:rPr>
                <w:rFonts w:ascii="Times New Roman" w:hAnsi="Times New Roman" w:cs="Times New Roman"/>
                <w:b/>
              </w:rPr>
              <w:t>D</w:t>
            </w:r>
          </w:p>
        </w:tc>
        <w:tc>
          <w:tcPr>
            <w:tcW w:w="6606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0" w:type="dxa"/>
            <w:shd w:val="clear" w:color="auto" w:fill="auto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sdt>
          <w:sdtPr>
            <w:rPr>
              <w:rFonts w:ascii="Times New Roman" w:hAnsi="Times New Roman" w:cs="Times New Roman"/>
            </w:rPr>
            <w:alias w:val="B.L"/>
            <w:tag w:val="B.L"/>
            <w:id w:val="617683775"/>
            <w:placeholder>
              <w:docPart w:val="93328F0521344FF1947A5A6562BA41CF"/>
            </w:placeholder>
            <w:showingPlcHdr/>
            <w:dropDownList>
              <w:listItem w:value="Choose an item."/>
              <w:listItem w:displayText="1" w:value="1"/>
              <w:listItem w:displayText="2" w:value="2"/>
              <w:listItem w:displayText="3" w:value="3"/>
              <w:listItem w:displayText="4" w:value="4"/>
              <w:listItem w:displayText="5" w:value="5"/>
              <w:listItem w:displayText="6" w:value="6"/>
            </w:dropDownList>
          </w:sdtPr>
          <w:sdtContent>
            <w:tc>
              <w:tcPr>
                <w:tcW w:w="1260" w:type="dxa"/>
              </w:tcPr>
              <w:p w:rsidR="009E41CA" w:rsidRPr="00F1293F" w:rsidRDefault="00073914" w:rsidP="00F1293F">
                <w:pPr>
                  <w:spacing w:after="0" w:line="240" w:lineRule="auto"/>
                  <w:rPr>
                    <w:rFonts w:ascii="Times New Roman" w:hAnsi="Times New Roman" w:cs="Times New Roman"/>
                  </w:rPr>
                </w:pPr>
                <w:r w:rsidRPr="00073914">
                  <w:rPr>
                    <w:rStyle w:val="PlaceholderText"/>
                    <w:color w:val="auto"/>
                    <w:sz w:val="14"/>
                  </w:rPr>
                  <w:t>Choose an item.</w:t>
                </w:r>
              </w:p>
            </w:tc>
          </w:sdtContent>
        </w:sdt>
        <w:tc>
          <w:tcPr>
            <w:tcW w:w="720" w:type="dxa"/>
          </w:tcPr>
          <w:p w:rsidR="009E41CA" w:rsidRPr="00F1293F" w:rsidRDefault="009E41CA" w:rsidP="00F1293F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</w:tbl>
    <w:p w:rsidR="00294CF2" w:rsidRPr="00294CF2" w:rsidRDefault="00294CF2" w:rsidP="00EF1FBD">
      <w:pPr>
        <w:spacing w:after="0" w:line="240" w:lineRule="auto"/>
        <w:rPr>
          <w:rFonts w:ascii="Times New Roman" w:hAnsi="Times New Roman" w:cs="Times New Roman"/>
          <w:b/>
          <w:sz w:val="20"/>
          <w:szCs w:val="21"/>
        </w:rPr>
      </w:pPr>
    </w:p>
    <w:p w:rsidR="00EF1FBD" w:rsidRPr="00EF1FBD" w:rsidRDefault="00EF1FBD" w:rsidP="00EF1FBD">
      <w:pPr>
        <w:spacing w:after="0" w:line="240" w:lineRule="auto"/>
        <w:rPr>
          <w:rFonts w:ascii="Times New Roman" w:hAnsi="Times New Roman" w:cs="Times New Roman"/>
          <w:b/>
          <w:color w:val="FF0000"/>
          <w:sz w:val="20"/>
          <w:szCs w:val="21"/>
        </w:rPr>
      </w:pPr>
      <w:r w:rsidRPr="00EF1FBD">
        <w:rPr>
          <w:rFonts w:ascii="Times New Roman" w:hAnsi="Times New Roman" w:cs="Times New Roman"/>
          <w:b/>
          <w:color w:val="FF0000"/>
          <w:sz w:val="20"/>
          <w:szCs w:val="21"/>
        </w:rPr>
        <w:t>***This is a Question Paper sample Template***</w:t>
      </w:r>
    </w:p>
    <w:p w:rsidR="00F1293F" w:rsidRPr="00EF1FBD" w:rsidRDefault="00F1293F" w:rsidP="00F1293F">
      <w:pPr>
        <w:shd w:val="clear" w:color="auto" w:fill="FFFFFF"/>
        <w:spacing w:after="0"/>
        <w:rPr>
          <w:rFonts w:ascii="Times New Roman" w:hAnsi="Times New Roman" w:cs="Times New Roman"/>
          <w:b/>
          <w:sz w:val="18"/>
          <w:szCs w:val="24"/>
        </w:rPr>
      </w:pPr>
      <w:r w:rsidRPr="00EF1FBD">
        <w:rPr>
          <w:rFonts w:ascii="Times New Roman" w:hAnsi="Times New Roman" w:cs="Times New Roman"/>
          <w:b/>
          <w:sz w:val="18"/>
          <w:szCs w:val="24"/>
        </w:rPr>
        <w:t>You are requested to ensure that, </w:t>
      </w:r>
    </w:p>
    <w:p w:rsidR="00EF1FBD" w:rsidRPr="00EF1FBD" w:rsidRDefault="00EF1FBD" w:rsidP="00EF1FBD">
      <w:pPr>
        <w:pStyle w:val="ListParagraph"/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hAnsi="Times New Roman"/>
          <w:sz w:val="18"/>
          <w:szCs w:val="21"/>
        </w:rPr>
      </w:pPr>
      <w:r w:rsidRPr="00EF1FBD">
        <w:rPr>
          <w:rFonts w:ascii="Times New Roman" w:hAnsi="Times New Roman"/>
          <w:sz w:val="18"/>
          <w:szCs w:val="21"/>
        </w:rPr>
        <w:t>The title block of the question paper is as per format</w:t>
      </w:r>
    </w:p>
    <w:p w:rsidR="00EF1FBD" w:rsidRPr="00EF1FBD" w:rsidRDefault="00EF1FBD" w:rsidP="00EF1FBD">
      <w:pPr>
        <w:pStyle w:val="ListParagraph"/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hAnsi="Times New Roman"/>
          <w:sz w:val="18"/>
          <w:szCs w:val="21"/>
        </w:rPr>
      </w:pPr>
      <w:r w:rsidRPr="00EF1FBD">
        <w:rPr>
          <w:rFonts w:ascii="Times New Roman" w:hAnsi="Times New Roman"/>
          <w:sz w:val="18"/>
          <w:szCs w:val="21"/>
        </w:rPr>
        <w:t>The course name is correctly mentioned with correct course code as per structure available on KITCOEK website</w:t>
      </w:r>
    </w:p>
    <w:p w:rsidR="00EF1FBD" w:rsidRPr="00EF1FBD" w:rsidRDefault="00EF1FBD" w:rsidP="00EF1FBD">
      <w:pPr>
        <w:pStyle w:val="ListParagraph"/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hAnsi="Times New Roman"/>
          <w:sz w:val="18"/>
          <w:szCs w:val="21"/>
        </w:rPr>
      </w:pPr>
      <w:r w:rsidRPr="00EF1FBD">
        <w:rPr>
          <w:rFonts w:ascii="Times New Roman" w:hAnsi="Times New Roman"/>
          <w:sz w:val="18"/>
          <w:szCs w:val="21"/>
        </w:rPr>
        <w:t>The name of the examination is correctly mentioned</w:t>
      </w:r>
    </w:p>
    <w:p w:rsidR="009029CD" w:rsidRDefault="00EF1FBD" w:rsidP="00EF1FBD">
      <w:pPr>
        <w:pStyle w:val="ListParagraph"/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hAnsi="Times New Roman"/>
          <w:sz w:val="18"/>
          <w:szCs w:val="21"/>
        </w:rPr>
      </w:pPr>
      <w:r w:rsidRPr="00EF1FBD">
        <w:rPr>
          <w:rFonts w:ascii="Times New Roman" w:hAnsi="Times New Roman"/>
          <w:sz w:val="18"/>
          <w:szCs w:val="21"/>
        </w:rPr>
        <w:t>The instructions are appropriate and do not violate the present rules</w:t>
      </w:r>
    </w:p>
    <w:p w:rsidR="00294CF2" w:rsidRPr="00294CF2" w:rsidRDefault="00294CF2" w:rsidP="00EF1FBD">
      <w:pPr>
        <w:pStyle w:val="ListParagraph"/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hAnsi="Times New Roman"/>
          <w:b/>
          <w:bCs/>
          <w:sz w:val="18"/>
          <w:szCs w:val="21"/>
        </w:rPr>
      </w:pPr>
      <w:r w:rsidRPr="00294CF2">
        <w:rPr>
          <w:rFonts w:ascii="Times New Roman" w:hAnsi="Times New Roman"/>
          <w:b/>
          <w:bCs/>
          <w:sz w:val="18"/>
          <w:szCs w:val="21"/>
        </w:rPr>
        <w:t>Question number 1 and 2 based on unit number 1,2 and 3</w:t>
      </w:r>
    </w:p>
    <w:p w:rsidR="00EF1FBD" w:rsidRPr="008D464E" w:rsidRDefault="00EF1FBD" w:rsidP="00EF1FBD">
      <w:pPr>
        <w:pStyle w:val="ListParagraph"/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hAnsi="Times New Roman"/>
          <w:b/>
          <w:sz w:val="18"/>
          <w:szCs w:val="21"/>
        </w:rPr>
      </w:pPr>
      <w:r w:rsidRPr="00754035">
        <w:rPr>
          <w:rFonts w:ascii="Times New Roman" w:hAnsi="Times New Roman"/>
          <w:sz w:val="18"/>
          <w:szCs w:val="21"/>
        </w:rPr>
        <w:t> </w:t>
      </w:r>
      <w:r w:rsidR="008D464E" w:rsidRPr="00754035">
        <w:rPr>
          <w:rFonts w:ascii="Times New Roman" w:hAnsi="Times New Roman"/>
          <w:b/>
          <w:sz w:val="18"/>
          <w:szCs w:val="21"/>
        </w:rPr>
        <w:t xml:space="preserve">Question number 3 to 6 to </w:t>
      </w:r>
      <w:r w:rsidR="00294CF2">
        <w:rPr>
          <w:rFonts w:ascii="Times New Roman" w:hAnsi="Times New Roman"/>
          <w:b/>
          <w:sz w:val="18"/>
          <w:szCs w:val="21"/>
        </w:rPr>
        <w:t xml:space="preserve">based on </w:t>
      </w:r>
      <w:r w:rsidR="008D464E" w:rsidRPr="00754035">
        <w:rPr>
          <w:rFonts w:ascii="Times New Roman" w:hAnsi="Times New Roman"/>
          <w:b/>
          <w:sz w:val="18"/>
          <w:szCs w:val="21"/>
        </w:rPr>
        <w:t>unit</w:t>
      </w:r>
      <w:r w:rsidR="00294CF2">
        <w:rPr>
          <w:rFonts w:ascii="Times New Roman" w:hAnsi="Times New Roman"/>
          <w:b/>
          <w:sz w:val="18"/>
          <w:szCs w:val="21"/>
        </w:rPr>
        <w:t xml:space="preserve"> number</w:t>
      </w:r>
      <w:r w:rsidR="008D464E" w:rsidRPr="00754035">
        <w:rPr>
          <w:rFonts w:ascii="Times New Roman" w:hAnsi="Times New Roman"/>
          <w:b/>
          <w:sz w:val="18"/>
          <w:szCs w:val="21"/>
        </w:rPr>
        <w:t xml:space="preserve"> 4,5 and 6</w:t>
      </w:r>
    </w:p>
    <w:sectPr w:rsidR="00EF1FBD" w:rsidRPr="008D464E" w:rsidSect="00EF1FBD">
      <w:headerReference w:type="even" r:id="rId9"/>
      <w:footerReference w:type="default" r:id="rId10"/>
      <w:headerReference w:type="first" r:id="rId11"/>
      <w:pgSz w:w="11907" w:h="16839" w:code="9"/>
      <w:pgMar w:top="1152" w:right="1440" w:bottom="1152" w:left="1440" w:header="576" w:footer="576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41F2F" w:rsidRDefault="00B41F2F" w:rsidP="006D377F">
      <w:pPr>
        <w:spacing w:after="0" w:line="240" w:lineRule="auto"/>
      </w:pPr>
      <w:r>
        <w:separator/>
      </w:r>
    </w:p>
  </w:endnote>
  <w:endnote w:type="continuationSeparator" w:id="1">
    <w:p w:rsidR="00B41F2F" w:rsidRDefault="00B41F2F" w:rsidP="006D377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ngal">
    <w:altName w:val="Cambria Math"/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48575157"/>
      <w:docPartObj>
        <w:docPartGallery w:val="Page Numbers (Bottom of Page)"/>
        <w:docPartUnique/>
      </w:docPartObj>
    </w:sdtPr>
    <w:sdtContent>
      <w:sdt>
        <w:sdtPr>
          <w:id w:val="565050523"/>
          <w:docPartObj>
            <w:docPartGallery w:val="Page Numbers (Top of Page)"/>
            <w:docPartUnique/>
          </w:docPartObj>
        </w:sdtPr>
        <w:sdtContent>
          <w:p w:rsidR="00835F5E" w:rsidRDefault="00835F5E">
            <w:pPr>
              <w:pStyle w:val="Footer"/>
              <w:jc w:val="right"/>
            </w:pPr>
            <w:r>
              <w:t xml:space="preserve">Page </w:t>
            </w:r>
            <w:r w:rsidR="00B93849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 xml:space="preserve"> PAGE </w:instrText>
            </w:r>
            <w:r w:rsidR="00B93849">
              <w:rPr>
                <w:b/>
                <w:sz w:val="24"/>
                <w:szCs w:val="24"/>
              </w:rPr>
              <w:fldChar w:fldCharType="separate"/>
            </w:r>
            <w:r w:rsidR="00294CF2">
              <w:rPr>
                <w:b/>
                <w:noProof/>
              </w:rPr>
              <w:t>2</w:t>
            </w:r>
            <w:r w:rsidR="00B93849">
              <w:rPr>
                <w:b/>
                <w:sz w:val="24"/>
                <w:szCs w:val="24"/>
              </w:rPr>
              <w:fldChar w:fldCharType="end"/>
            </w:r>
            <w:r>
              <w:t xml:space="preserve"> of </w:t>
            </w:r>
            <w:r w:rsidR="00B93849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 xml:space="preserve"> NUMPAGES  </w:instrText>
            </w:r>
            <w:r w:rsidR="00B93849">
              <w:rPr>
                <w:b/>
                <w:sz w:val="24"/>
                <w:szCs w:val="24"/>
              </w:rPr>
              <w:fldChar w:fldCharType="separate"/>
            </w:r>
            <w:r w:rsidR="00294CF2">
              <w:rPr>
                <w:b/>
                <w:noProof/>
              </w:rPr>
              <w:t>2</w:t>
            </w:r>
            <w:r w:rsidR="00B93849"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  <w:p w:rsidR="00835F5E" w:rsidRDefault="00835F5E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41F2F" w:rsidRDefault="00B41F2F" w:rsidP="006D377F">
      <w:pPr>
        <w:spacing w:after="0" w:line="240" w:lineRule="auto"/>
      </w:pPr>
      <w:r>
        <w:separator/>
      </w:r>
    </w:p>
  </w:footnote>
  <w:footnote w:type="continuationSeparator" w:id="1">
    <w:p w:rsidR="00B41F2F" w:rsidRDefault="00B41F2F" w:rsidP="006D377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B6649" w:rsidRDefault="00B93849">
    <w:pPr>
      <w:pStyle w:val="Head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447688" o:spid="_x0000_s6161" type="#_x0000_t136" style="position:absolute;margin-left:0;margin-top:0;width:333.75pt;height:51pt;rotation:315;z-index:-251644928;mso-position-horizontal:center;mso-position-horizontal-relative:margin;mso-position-vertical:center;mso-position-vertical-relative:margin" o:allowincell="f" fillcolor="#7f7f7f [1612]" stroked="f">
          <v:fill opacity=".5"/>
          <v:textpath style="font-family:&quot;Arial Black&quot;" string="Examination Cell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B6649" w:rsidRDefault="00B93849">
    <w:pPr>
      <w:pStyle w:val="Head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447687" o:spid="_x0000_s6160" type="#_x0000_t136" style="position:absolute;margin-left:0;margin-top:0;width:333.75pt;height:51pt;rotation:315;z-index:-251646976;mso-position-horizontal:center;mso-position-horizontal-relative:margin;mso-position-vertical:center;mso-position-vertical-relative:margin" o:allowincell="f" fillcolor="#7f7f7f [1612]" stroked="f">
          <v:fill opacity=".5"/>
          <v:textpath style="font-family:&quot;Arial Black&quot;" string="Examination Cell"/>
          <w10:wrap anchorx="margin" anchory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E21BC6"/>
    <w:multiLevelType w:val="hybridMultilevel"/>
    <w:tmpl w:val="629C95DA"/>
    <w:lvl w:ilvl="0" w:tplc="04090015">
      <w:start w:val="1"/>
      <w:numFmt w:val="upperLetter"/>
      <w:lvlText w:val="%1."/>
      <w:lvlJc w:val="left"/>
      <w:pPr>
        <w:ind w:left="81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0A22701"/>
    <w:multiLevelType w:val="hybridMultilevel"/>
    <w:tmpl w:val="03D8C456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CD8073A"/>
    <w:multiLevelType w:val="hybridMultilevel"/>
    <w:tmpl w:val="E45ACB7C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7D56A1E"/>
    <w:multiLevelType w:val="hybridMultilevel"/>
    <w:tmpl w:val="16AC3DD0"/>
    <w:lvl w:ilvl="0" w:tplc="E86CF3B4">
      <w:start w:val="1"/>
      <w:numFmt w:val="lowerRoman"/>
      <w:lvlText w:val="%1)"/>
      <w:lvlJc w:val="left"/>
      <w:pPr>
        <w:ind w:left="720" w:hanging="360"/>
      </w:pPr>
      <w:rPr>
        <w:rFonts w:cs="Times New Roman" w:hint="default"/>
        <w:b/>
        <w:sz w:val="24"/>
      </w:rPr>
    </w:lvl>
    <w:lvl w:ilvl="1" w:tplc="C7CC76C6">
      <w:start w:val="1"/>
      <w:numFmt w:val="lowerRoman"/>
      <w:lvlText w:val="%2)"/>
      <w:lvlJc w:val="left"/>
      <w:pPr>
        <w:ind w:left="1350" w:hanging="360"/>
      </w:pPr>
      <w:rPr>
        <w:rFonts w:cs="Times New Roman" w:hint="default"/>
        <w:b w:val="0"/>
        <w:bCs/>
        <w:sz w:val="24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C0818AA"/>
    <w:multiLevelType w:val="hybridMultilevel"/>
    <w:tmpl w:val="C2105352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4"/>
  </w:num>
  <w:num w:numId="5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hdrShapeDefaults>
    <o:shapedefaults v:ext="edit" spidmax="55298"/>
    <o:shapelayout v:ext="edit">
      <o:idmap v:ext="edit" data="6"/>
    </o:shapelayout>
  </w:hdrShapeDefaults>
  <w:footnotePr>
    <w:footnote w:id="0"/>
    <w:footnote w:id="1"/>
  </w:footnotePr>
  <w:endnotePr>
    <w:endnote w:id="0"/>
    <w:endnote w:id="1"/>
  </w:endnotePr>
  <w:compat/>
  <w:rsids>
    <w:rsidRoot w:val="00032FFD"/>
    <w:rsid w:val="000109FA"/>
    <w:rsid w:val="0001346D"/>
    <w:rsid w:val="00032FFD"/>
    <w:rsid w:val="000403CE"/>
    <w:rsid w:val="00050E5E"/>
    <w:rsid w:val="00073914"/>
    <w:rsid w:val="000B5705"/>
    <w:rsid w:val="000C6762"/>
    <w:rsid w:val="000F1F99"/>
    <w:rsid w:val="00104B90"/>
    <w:rsid w:val="00116AD7"/>
    <w:rsid w:val="001338E5"/>
    <w:rsid w:val="00140868"/>
    <w:rsid w:val="001437E4"/>
    <w:rsid w:val="001C2B3B"/>
    <w:rsid w:val="001C3256"/>
    <w:rsid w:val="001C7A6B"/>
    <w:rsid w:val="001E0AD8"/>
    <w:rsid w:val="00217788"/>
    <w:rsid w:val="0023572C"/>
    <w:rsid w:val="00237D13"/>
    <w:rsid w:val="00263F74"/>
    <w:rsid w:val="00294CF2"/>
    <w:rsid w:val="002D1667"/>
    <w:rsid w:val="002D57B2"/>
    <w:rsid w:val="002F20D7"/>
    <w:rsid w:val="00306D52"/>
    <w:rsid w:val="0036755D"/>
    <w:rsid w:val="0037006D"/>
    <w:rsid w:val="003872EB"/>
    <w:rsid w:val="003A1123"/>
    <w:rsid w:val="003B2E1C"/>
    <w:rsid w:val="003F1983"/>
    <w:rsid w:val="004056DB"/>
    <w:rsid w:val="00421E6A"/>
    <w:rsid w:val="004456B1"/>
    <w:rsid w:val="00484100"/>
    <w:rsid w:val="004D6BB8"/>
    <w:rsid w:val="004E3849"/>
    <w:rsid w:val="004E56E5"/>
    <w:rsid w:val="004F6DF7"/>
    <w:rsid w:val="00546DFC"/>
    <w:rsid w:val="005477F9"/>
    <w:rsid w:val="00560D39"/>
    <w:rsid w:val="0056170D"/>
    <w:rsid w:val="0056243A"/>
    <w:rsid w:val="00593F8B"/>
    <w:rsid w:val="00596EB4"/>
    <w:rsid w:val="005A75B9"/>
    <w:rsid w:val="005F7C27"/>
    <w:rsid w:val="00607C63"/>
    <w:rsid w:val="0062252E"/>
    <w:rsid w:val="00682690"/>
    <w:rsid w:val="00683F11"/>
    <w:rsid w:val="00690630"/>
    <w:rsid w:val="006A6BD9"/>
    <w:rsid w:val="006D377F"/>
    <w:rsid w:val="006F54F9"/>
    <w:rsid w:val="007124FA"/>
    <w:rsid w:val="007126B4"/>
    <w:rsid w:val="00724229"/>
    <w:rsid w:val="00754035"/>
    <w:rsid w:val="00764A75"/>
    <w:rsid w:val="00786DFF"/>
    <w:rsid w:val="007874E4"/>
    <w:rsid w:val="007A1729"/>
    <w:rsid w:val="007C2436"/>
    <w:rsid w:val="007E0969"/>
    <w:rsid w:val="00835F5E"/>
    <w:rsid w:val="0085220A"/>
    <w:rsid w:val="0085755A"/>
    <w:rsid w:val="00862DCB"/>
    <w:rsid w:val="008729C2"/>
    <w:rsid w:val="0088036A"/>
    <w:rsid w:val="00880687"/>
    <w:rsid w:val="008924A5"/>
    <w:rsid w:val="008D464E"/>
    <w:rsid w:val="00900C0A"/>
    <w:rsid w:val="009029CD"/>
    <w:rsid w:val="009254FC"/>
    <w:rsid w:val="00933EDC"/>
    <w:rsid w:val="00950432"/>
    <w:rsid w:val="00965C85"/>
    <w:rsid w:val="00966A3A"/>
    <w:rsid w:val="00983B28"/>
    <w:rsid w:val="00984733"/>
    <w:rsid w:val="009E41CA"/>
    <w:rsid w:val="00A006B8"/>
    <w:rsid w:val="00A04C7E"/>
    <w:rsid w:val="00A26534"/>
    <w:rsid w:val="00AA2169"/>
    <w:rsid w:val="00AB2D58"/>
    <w:rsid w:val="00AC5A29"/>
    <w:rsid w:val="00B12BAC"/>
    <w:rsid w:val="00B403EB"/>
    <w:rsid w:val="00B41F2F"/>
    <w:rsid w:val="00B604FC"/>
    <w:rsid w:val="00B871D0"/>
    <w:rsid w:val="00B93849"/>
    <w:rsid w:val="00BC64BC"/>
    <w:rsid w:val="00BD22DB"/>
    <w:rsid w:val="00BE1DE6"/>
    <w:rsid w:val="00C10D6E"/>
    <w:rsid w:val="00C13EFB"/>
    <w:rsid w:val="00C14D94"/>
    <w:rsid w:val="00C41202"/>
    <w:rsid w:val="00C41FC1"/>
    <w:rsid w:val="00C75742"/>
    <w:rsid w:val="00C94B6A"/>
    <w:rsid w:val="00CB7E5A"/>
    <w:rsid w:val="00CC4C44"/>
    <w:rsid w:val="00CD23AF"/>
    <w:rsid w:val="00D22FFC"/>
    <w:rsid w:val="00D3514D"/>
    <w:rsid w:val="00D50E5D"/>
    <w:rsid w:val="00D70865"/>
    <w:rsid w:val="00DC3B83"/>
    <w:rsid w:val="00DF03ED"/>
    <w:rsid w:val="00DF431F"/>
    <w:rsid w:val="00EB6649"/>
    <w:rsid w:val="00ED642A"/>
    <w:rsid w:val="00EE42A7"/>
    <w:rsid w:val="00EE5EE4"/>
    <w:rsid w:val="00EF1FBD"/>
    <w:rsid w:val="00EF4D4B"/>
    <w:rsid w:val="00EF6C6F"/>
    <w:rsid w:val="00F1293F"/>
    <w:rsid w:val="00F45718"/>
    <w:rsid w:val="00F94AD9"/>
    <w:rsid w:val="00FA3F9F"/>
    <w:rsid w:val="00FB1A2F"/>
    <w:rsid w:val="00FD300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5298"/>
    <o:shapelayout v:ext="edit">
      <o:idmap v:ext="edit" data="1"/>
      <o:rules v:ext="edit">
        <o:r id="V:Rule2" type="connector" idref="#_x0000_s1041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D57B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56243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6D377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D377F"/>
  </w:style>
  <w:style w:type="paragraph" w:styleId="Footer">
    <w:name w:val="footer"/>
    <w:basedOn w:val="Normal"/>
    <w:link w:val="FooterChar"/>
    <w:uiPriority w:val="99"/>
    <w:unhideWhenUsed/>
    <w:rsid w:val="006D377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D377F"/>
  </w:style>
  <w:style w:type="paragraph" w:styleId="BalloonText">
    <w:name w:val="Balloon Text"/>
    <w:basedOn w:val="Normal"/>
    <w:link w:val="BalloonTextChar"/>
    <w:uiPriority w:val="99"/>
    <w:semiHidden/>
    <w:unhideWhenUsed/>
    <w:rsid w:val="00D22F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22FF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D300B"/>
    <w:pPr>
      <w:ind w:left="720"/>
      <w:contextualSpacing/>
    </w:pPr>
    <w:rPr>
      <w:rFonts w:ascii="Calibri" w:eastAsia="Calibri" w:hAnsi="Calibri" w:cs="Times New Roman"/>
      <w:lang w:val="en-IN"/>
    </w:rPr>
  </w:style>
  <w:style w:type="character" w:styleId="PlaceholderText">
    <w:name w:val="Placeholder Text"/>
    <w:basedOn w:val="DefaultParagraphFont"/>
    <w:uiPriority w:val="99"/>
    <w:semiHidden/>
    <w:rsid w:val="00073914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glossaryDocument" Target="glossary/document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347906DA120843BF9AED8A4433E26DB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433D482-DD43-4A3B-B225-DBA18F659383}"/>
      </w:docPartPr>
      <w:docPartBody>
        <w:p w:rsidR="00602072" w:rsidRDefault="00971342" w:rsidP="00971342">
          <w:pPr>
            <w:pStyle w:val="347906DA120843BF9AED8A4433E26DB1"/>
          </w:pPr>
          <w:r w:rsidRPr="00CE76B2">
            <w:rPr>
              <w:rStyle w:val="PlaceholderText"/>
            </w:rPr>
            <w:t>Choose an item.</w:t>
          </w:r>
        </w:p>
      </w:docPartBody>
    </w:docPart>
    <w:docPart>
      <w:docPartPr>
        <w:name w:val="DefaultPlaceholder_2267570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3F961FC-E1B5-4AD2-B5A9-6D79D5A738D5}"/>
      </w:docPartPr>
      <w:docPartBody>
        <w:p w:rsidR="00602072" w:rsidRDefault="00971342">
          <w:r w:rsidRPr="00CE76B2">
            <w:rPr>
              <w:rStyle w:val="PlaceholderText"/>
            </w:rPr>
            <w:t>Click here to enter text.</w:t>
          </w:r>
        </w:p>
      </w:docPartBody>
    </w:docPart>
    <w:docPart>
      <w:docPartPr>
        <w:name w:val="19CB563F570E4CD79C373C0D8F2F182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3ECA4AA-0BFE-4939-AEA1-3FA423030C0B}"/>
      </w:docPartPr>
      <w:docPartBody>
        <w:p w:rsidR="00602072" w:rsidRDefault="00971342" w:rsidP="00971342">
          <w:pPr>
            <w:pStyle w:val="19CB563F570E4CD79C373C0D8F2F1829"/>
          </w:pPr>
          <w:r w:rsidRPr="00CE76B2">
            <w:rPr>
              <w:rStyle w:val="PlaceholderText"/>
            </w:rPr>
            <w:t>Choose an item.</w:t>
          </w:r>
        </w:p>
      </w:docPartBody>
    </w:docPart>
    <w:docPart>
      <w:docPartPr>
        <w:name w:val="4AF597A2489F46DCAB5AA549937F3BC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6EC5792-BF7A-49BF-AC3D-4D0ECE96C0DF}"/>
      </w:docPartPr>
      <w:docPartBody>
        <w:p w:rsidR="00602072" w:rsidRDefault="00971342" w:rsidP="00971342">
          <w:pPr>
            <w:pStyle w:val="4AF597A2489F46DCAB5AA549937F3BC1"/>
          </w:pPr>
          <w:r w:rsidRPr="00CE76B2">
            <w:rPr>
              <w:rStyle w:val="PlaceholderText"/>
            </w:rPr>
            <w:t>Choose an item.</w:t>
          </w:r>
        </w:p>
      </w:docPartBody>
    </w:docPart>
    <w:docPart>
      <w:docPartPr>
        <w:name w:val="7B533C2857EF4BA3B4594140B37C7DD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C9840C4-FBB7-4211-9870-67C377E43535}"/>
      </w:docPartPr>
      <w:docPartBody>
        <w:p w:rsidR="00602072" w:rsidRDefault="00971342" w:rsidP="00971342">
          <w:pPr>
            <w:pStyle w:val="7B533C2857EF4BA3B4594140B37C7DDA"/>
          </w:pPr>
          <w:r w:rsidRPr="00CE76B2">
            <w:rPr>
              <w:rStyle w:val="PlaceholderText"/>
            </w:rPr>
            <w:t>Choose an item.</w:t>
          </w:r>
        </w:p>
      </w:docPartBody>
    </w:docPart>
    <w:docPart>
      <w:docPartPr>
        <w:name w:val="962459E107E04025BFBAFA5209F22C4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F85B276-53DD-4430-BBC1-F05676E55CF4}"/>
      </w:docPartPr>
      <w:docPartBody>
        <w:p w:rsidR="00602072" w:rsidRDefault="00971342" w:rsidP="00971342">
          <w:pPr>
            <w:pStyle w:val="962459E107E04025BFBAFA5209F22C43"/>
          </w:pPr>
          <w:r w:rsidRPr="00CE76B2">
            <w:rPr>
              <w:rStyle w:val="PlaceholderText"/>
            </w:rPr>
            <w:t>Choose an item.</w:t>
          </w:r>
        </w:p>
      </w:docPartBody>
    </w:docPart>
    <w:docPart>
      <w:docPartPr>
        <w:name w:val="8977E52515464658B6ECFC32B108E49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868D3F9-2EC7-4C0F-80E4-8A5AF3AB37AF}"/>
      </w:docPartPr>
      <w:docPartBody>
        <w:p w:rsidR="00602072" w:rsidRDefault="00971342" w:rsidP="00971342">
          <w:pPr>
            <w:pStyle w:val="8977E52515464658B6ECFC32B108E498"/>
          </w:pPr>
          <w:r w:rsidRPr="00CE76B2">
            <w:rPr>
              <w:rStyle w:val="PlaceholderText"/>
            </w:rPr>
            <w:t>Choose an item.</w:t>
          </w:r>
        </w:p>
      </w:docPartBody>
    </w:docPart>
    <w:docPart>
      <w:docPartPr>
        <w:name w:val="2FCDE7C626D44685BAEA26D3E9C7186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C7E4CB0-0989-4EBA-8026-95EE324F384A}"/>
      </w:docPartPr>
      <w:docPartBody>
        <w:p w:rsidR="00602072" w:rsidRDefault="00971342" w:rsidP="00971342">
          <w:pPr>
            <w:pStyle w:val="2FCDE7C626D44685BAEA26D3E9C71868"/>
          </w:pPr>
          <w:r w:rsidRPr="00CE76B2">
            <w:rPr>
              <w:rStyle w:val="PlaceholderText"/>
            </w:rPr>
            <w:t>Choose an item.</w:t>
          </w:r>
        </w:p>
      </w:docPartBody>
    </w:docPart>
    <w:docPart>
      <w:docPartPr>
        <w:name w:val="8A46810C67E440058078CC36E24BCAC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AA49727-BC43-4A66-AF4B-E30472E81378}"/>
      </w:docPartPr>
      <w:docPartBody>
        <w:p w:rsidR="00602072" w:rsidRDefault="00971342" w:rsidP="00971342">
          <w:pPr>
            <w:pStyle w:val="8A46810C67E440058078CC36E24BCAC0"/>
          </w:pPr>
          <w:r w:rsidRPr="00CE76B2">
            <w:rPr>
              <w:rStyle w:val="PlaceholderText"/>
            </w:rPr>
            <w:t>Choose an item.</w:t>
          </w:r>
        </w:p>
      </w:docPartBody>
    </w:docPart>
    <w:docPart>
      <w:docPartPr>
        <w:name w:val="569019E2836C4314AFF01C65C490B19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041AF53-7F70-4C1C-9B23-DAE5CF91F8F4}"/>
      </w:docPartPr>
      <w:docPartBody>
        <w:p w:rsidR="00602072" w:rsidRDefault="00971342" w:rsidP="00971342">
          <w:pPr>
            <w:pStyle w:val="569019E2836C4314AFF01C65C490B199"/>
          </w:pPr>
          <w:r w:rsidRPr="00CE76B2">
            <w:rPr>
              <w:rStyle w:val="PlaceholderText"/>
            </w:rPr>
            <w:t>Choose an item.</w:t>
          </w:r>
        </w:p>
      </w:docPartBody>
    </w:docPart>
    <w:docPart>
      <w:docPartPr>
        <w:name w:val="03BD2ED7A73B4E1480EA4193084757F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1FC4452-E087-492A-9BFA-5B9F286EB02E}"/>
      </w:docPartPr>
      <w:docPartBody>
        <w:p w:rsidR="00602072" w:rsidRDefault="00971342" w:rsidP="00971342">
          <w:pPr>
            <w:pStyle w:val="03BD2ED7A73B4E1480EA4193084757FA"/>
          </w:pPr>
          <w:r w:rsidRPr="00CE76B2">
            <w:rPr>
              <w:rStyle w:val="PlaceholderText"/>
            </w:rPr>
            <w:t>Choose an item.</w:t>
          </w:r>
        </w:p>
      </w:docPartBody>
    </w:docPart>
    <w:docPart>
      <w:docPartPr>
        <w:name w:val="7C497D2B72BE403186B706AF4FFC7A8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E5C58FB-F7BC-4632-AAAA-097B57804076}"/>
      </w:docPartPr>
      <w:docPartBody>
        <w:p w:rsidR="00602072" w:rsidRDefault="00971342" w:rsidP="00971342">
          <w:pPr>
            <w:pStyle w:val="7C497D2B72BE403186B706AF4FFC7A8D"/>
          </w:pPr>
          <w:r w:rsidRPr="00CE76B2">
            <w:rPr>
              <w:rStyle w:val="PlaceholderText"/>
            </w:rPr>
            <w:t>Choose an item.</w:t>
          </w:r>
        </w:p>
      </w:docPartBody>
    </w:docPart>
    <w:docPart>
      <w:docPartPr>
        <w:name w:val="C828A49DF8594FC6BB08B51345BBB45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67638D1-9DBD-4C49-BC53-518D7C7D4412}"/>
      </w:docPartPr>
      <w:docPartBody>
        <w:p w:rsidR="00602072" w:rsidRDefault="00971342" w:rsidP="00971342">
          <w:pPr>
            <w:pStyle w:val="C828A49DF8594FC6BB08B51345BBB45B"/>
          </w:pPr>
          <w:r w:rsidRPr="00CE76B2">
            <w:rPr>
              <w:rStyle w:val="PlaceholderText"/>
            </w:rPr>
            <w:t>Choose an item.</w:t>
          </w:r>
        </w:p>
      </w:docPartBody>
    </w:docPart>
    <w:docPart>
      <w:docPartPr>
        <w:name w:val="2F4627FC571D4123B42CFE41A1BBD1F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6D8A887-FCCE-40BE-A7D0-30DCFF3AA0AE}"/>
      </w:docPartPr>
      <w:docPartBody>
        <w:p w:rsidR="00602072" w:rsidRDefault="00971342" w:rsidP="00971342">
          <w:pPr>
            <w:pStyle w:val="2F4627FC571D4123B42CFE41A1BBD1FD"/>
          </w:pPr>
          <w:r w:rsidRPr="00CE76B2">
            <w:rPr>
              <w:rStyle w:val="PlaceholderText"/>
            </w:rPr>
            <w:t>Choose an item.</w:t>
          </w:r>
        </w:p>
      </w:docPartBody>
    </w:docPart>
    <w:docPart>
      <w:docPartPr>
        <w:name w:val="13BD7BFFA7FA4671B00BAC5211C6870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5C7D7C7-D805-4310-8F81-3267D1219290}"/>
      </w:docPartPr>
      <w:docPartBody>
        <w:p w:rsidR="00602072" w:rsidRDefault="00971342" w:rsidP="00971342">
          <w:pPr>
            <w:pStyle w:val="13BD7BFFA7FA4671B00BAC5211C68708"/>
          </w:pPr>
          <w:r w:rsidRPr="00CE76B2">
            <w:rPr>
              <w:rStyle w:val="PlaceholderText"/>
            </w:rPr>
            <w:t>Choose an item.</w:t>
          </w:r>
        </w:p>
      </w:docPartBody>
    </w:docPart>
    <w:docPart>
      <w:docPartPr>
        <w:name w:val="7A1C9A1039484855A0C577B1D6EBE6E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C527ECD-3186-48F8-A661-83B390884353}"/>
      </w:docPartPr>
      <w:docPartBody>
        <w:p w:rsidR="00602072" w:rsidRDefault="00971342" w:rsidP="00971342">
          <w:pPr>
            <w:pStyle w:val="7A1C9A1039484855A0C577B1D6EBE6E1"/>
          </w:pPr>
          <w:r w:rsidRPr="00CE76B2">
            <w:rPr>
              <w:rStyle w:val="PlaceholderText"/>
            </w:rPr>
            <w:t>Choose an item.</w:t>
          </w:r>
        </w:p>
      </w:docPartBody>
    </w:docPart>
    <w:docPart>
      <w:docPartPr>
        <w:name w:val="F27E95F1E39846979E014785DED1E47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B397212-FEEB-4D33-84EF-25845ECD01A1}"/>
      </w:docPartPr>
      <w:docPartBody>
        <w:p w:rsidR="00602072" w:rsidRDefault="00971342" w:rsidP="00971342">
          <w:pPr>
            <w:pStyle w:val="F27E95F1E39846979E014785DED1E478"/>
          </w:pPr>
          <w:r w:rsidRPr="00CE76B2">
            <w:rPr>
              <w:rStyle w:val="PlaceholderText"/>
            </w:rPr>
            <w:t>Choose an item.</w:t>
          </w:r>
        </w:p>
      </w:docPartBody>
    </w:docPart>
    <w:docPart>
      <w:docPartPr>
        <w:name w:val="EB9A757DD79245B58EC5CCA7A87BAA6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8EFA94E-70A3-40EA-9F2C-D231B4A663F4}"/>
      </w:docPartPr>
      <w:docPartBody>
        <w:p w:rsidR="00602072" w:rsidRDefault="00971342" w:rsidP="00971342">
          <w:pPr>
            <w:pStyle w:val="EB9A757DD79245B58EC5CCA7A87BAA6D"/>
          </w:pPr>
          <w:r w:rsidRPr="00CE76B2">
            <w:rPr>
              <w:rStyle w:val="PlaceholderText"/>
            </w:rPr>
            <w:t>Choose an item.</w:t>
          </w:r>
        </w:p>
      </w:docPartBody>
    </w:docPart>
    <w:docPart>
      <w:docPartPr>
        <w:name w:val="D8E1A4CF78E045558EB72181C48EAE8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43250DB-6423-4B33-A832-F0803375E794}"/>
      </w:docPartPr>
      <w:docPartBody>
        <w:p w:rsidR="00602072" w:rsidRDefault="00971342" w:rsidP="00971342">
          <w:pPr>
            <w:pStyle w:val="D8E1A4CF78E045558EB72181C48EAE89"/>
          </w:pPr>
          <w:r w:rsidRPr="00CE76B2">
            <w:rPr>
              <w:rStyle w:val="PlaceholderText"/>
            </w:rPr>
            <w:t>Choose an item.</w:t>
          </w:r>
        </w:p>
      </w:docPartBody>
    </w:docPart>
    <w:docPart>
      <w:docPartPr>
        <w:name w:val="FE31940FB23E4DB39CAEEBC2BA5FB6B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37EEE11-E5C0-4EC2-96A8-9693E94C78E9}"/>
      </w:docPartPr>
      <w:docPartBody>
        <w:p w:rsidR="00602072" w:rsidRDefault="00971342" w:rsidP="00971342">
          <w:pPr>
            <w:pStyle w:val="FE31940FB23E4DB39CAEEBC2BA5FB6B1"/>
          </w:pPr>
          <w:r w:rsidRPr="00CE76B2">
            <w:rPr>
              <w:rStyle w:val="PlaceholderText"/>
            </w:rPr>
            <w:t>Choose an item.</w:t>
          </w:r>
        </w:p>
      </w:docPartBody>
    </w:docPart>
    <w:docPart>
      <w:docPartPr>
        <w:name w:val="93328F0521344FF1947A5A6562BA41C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7E5485E-35EE-4DCD-8B20-C798FBEEE597}"/>
      </w:docPartPr>
      <w:docPartBody>
        <w:p w:rsidR="00602072" w:rsidRDefault="00971342" w:rsidP="00971342">
          <w:pPr>
            <w:pStyle w:val="93328F0521344FF1947A5A6562BA41CF"/>
          </w:pPr>
          <w:r w:rsidRPr="00CE76B2">
            <w:rPr>
              <w:rStyle w:val="PlaceholderText"/>
            </w:rPr>
            <w:t>Choose an item.</w:t>
          </w:r>
        </w:p>
      </w:docPartBody>
    </w:docPart>
    <w:docPart>
      <w:docPartPr>
        <w:name w:val="5A214EF8F9614F39899DADFA23D1A37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F442528-DC18-4E66-8A81-EAAE0DF6FDE7}"/>
      </w:docPartPr>
      <w:docPartBody>
        <w:p w:rsidR="00884C85" w:rsidRDefault="00602072" w:rsidP="00602072">
          <w:pPr>
            <w:pStyle w:val="5A214EF8F9614F39899DADFA23D1A377"/>
          </w:pPr>
          <w:r w:rsidRPr="00DE6179">
            <w:rPr>
              <w:rStyle w:val="PlaceholderText"/>
            </w:rPr>
            <w:t>Choose an item.</w:t>
          </w:r>
        </w:p>
      </w:docPartBody>
    </w:docPart>
    <w:docPart>
      <w:docPartPr>
        <w:name w:val="8AB4512B5A7549208BE455A4049E01D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0214279-E034-4995-8A96-9463C3066B9D}"/>
      </w:docPartPr>
      <w:docPartBody>
        <w:p w:rsidR="00884C85" w:rsidRDefault="00602072" w:rsidP="00602072">
          <w:pPr>
            <w:pStyle w:val="8AB4512B5A7549208BE455A4049E01D5"/>
          </w:pPr>
          <w:r w:rsidRPr="00DE6179">
            <w:rPr>
              <w:rStyle w:val="PlaceholderText"/>
            </w:rPr>
            <w:t>Choose an item.</w:t>
          </w:r>
        </w:p>
      </w:docPartBody>
    </w:docPart>
    <w:docPart>
      <w:docPartPr>
        <w:name w:val="AD1948B799F540758B83050BB684B6C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1F5DF9F-A33E-4CAB-ADCD-EBD04E864645}"/>
      </w:docPartPr>
      <w:docPartBody>
        <w:p w:rsidR="00884C85" w:rsidRDefault="00602072" w:rsidP="00602072">
          <w:pPr>
            <w:pStyle w:val="AD1948B799F540758B83050BB684B6CD"/>
          </w:pPr>
          <w:r w:rsidRPr="00DE6179">
            <w:rPr>
              <w:rStyle w:val="PlaceholderText"/>
            </w:rPr>
            <w:t>Choose an item.</w:t>
          </w:r>
        </w:p>
      </w:docPartBody>
    </w:docPart>
    <w:docPart>
      <w:docPartPr>
        <w:name w:val="9B1B32470BA641AD9C81678CED42E42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C94331C-4843-4D17-B515-5DB7E2D6408D}"/>
      </w:docPartPr>
      <w:docPartBody>
        <w:p w:rsidR="00884C85" w:rsidRDefault="00602072" w:rsidP="00602072">
          <w:pPr>
            <w:pStyle w:val="9B1B32470BA641AD9C81678CED42E42F"/>
          </w:pPr>
          <w:r w:rsidRPr="00DE6179">
            <w:rPr>
              <w:rStyle w:val="PlaceholderText"/>
            </w:rPr>
            <w:t>Choose an item.</w:t>
          </w:r>
        </w:p>
      </w:docPartBody>
    </w:docPart>
    <w:docPart>
      <w:docPartPr>
        <w:name w:val="EADF7B7485514505BC83F7F1906D329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D211114-4F5D-422A-8AFF-DEA8F6F9BEB6}"/>
      </w:docPartPr>
      <w:docPartBody>
        <w:p w:rsidR="00884C85" w:rsidRDefault="00602072" w:rsidP="00602072">
          <w:pPr>
            <w:pStyle w:val="EADF7B7485514505BC83F7F1906D3290"/>
          </w:pPr>
          <w:r w:rsidRPr="00611DF1">
            <w:rPr>
              <w:rStyle w:val="PlaceholderText"/>
            </w:rPr>
            <w:t>Choose an item.</w:t>
          </w:r>
        </w:p>
      </w:docPartBody>
    </w:docPart>
    <w:docPart>
      <w:docPartPr>
        <w:name w:val="9D3C6185870A4F4FABC0AA5614E81A7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1B9C2A7-17BD-4981-8AA7-6791FCC8B43B}"/>
      </w:docPartPr>
      <w:docPartBody>
        <w:p w:rsidR="00884C85" w:rsidRDefault="00602072" w:rsidP="00602072">
          <w:pPr>
            <w:pStyle w:val="9D3C6185870A4F4FABC0AA5614E81A70"/>
          </w:pPr>
          <w:r w:rsidRPr="00611DF1">
            <w:rPr>
              <w:rStyle w:val="PlaceholderText"/>
            </w:rPr>
            <w:t>Click here to enter a date.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ngal">
    <w:altName w:val="Cambria Math"/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20"/>
  <w:characterSpacingControl w:val="doNotCompress"/>
  <w:compat>
    <w:useFELayout/>
  </w:compat>
  <w:rsids>
    <w:rsidRoot w:val="00971342"/>
    <w:rsid w:val="00145F3C"/>
    <w:rsid w:val="0024780D"/>
    <w:rsid w:val="00602072"/>
    <w:rsid w:val="00884C85"/>
    <w:rsid w:val="00971342"/>
    <w:rsid w:val="00BA3C4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0207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602072"/>
    <w:rPr>
      <w:color w:val="808080"/>
    </w:rPr>
  </w:style>
  <w:style w:type="paragraph" w:customStyle="1" w:styleId="00E7B7DEBF5B4433BDE83583A6F56EBB">
    <w:name w:val="00E7B7DEBF5B4433BDE83583A6F56EBB"/>
    <w:rsid w:val="00971342"/>
  </w:style>
  <w:style w:type="paragraph" w:customStyle="1" w:styleId="08D6A11655254140A7A01D3D36E563AC">
    <w:name w:val="08D6A11655254140A7A01D3D36E563AC"/>
    <w:rsid w:val="00971342"/>
  </w:style>
  <w:style w:type="paragraph" w:customStyle="1" w:styleId="B2E7C3685E0E4BB68BA51B746922CC95">
    <w:name w:val="B2E7C3685E0E4BB68BA51B746922CC95"/>
    <w:rsid w:val="00971342"/>
  </w:style>
  <w:style w:type="paragraph" w:customStyle="1" w:styleId="5875B015B0CB43ADA6588C6908523E47">
    <w:name w:val="5875B015B0CB43ADA6588C6908523E47"/>
    <w:rsid w:val="00971342"/>
  </w:style>
  <w:style w:type="paragraph" w:customStyle="1" w:styleId="1CA4DBA0351E4E9F8ED270580F874A34">
    <w:name w:val="1CA4DBA0351E4E9F8ED270580F874A34"/>
    <w:rsid w:val="00971342"/>
  </w:style>
  <w:style w:type="paragraph" w:customStyle="1" w:styleId="76A0940C3A484B52A0810711CB6C8413">
    <w:name w:val="76A0940C3A484B52A0810711CB6C8413"/>
    <w:rsid w:val="00971342"/>
  </w:style>
  <w:style w:type="paragraph" w:customStyle="1" w:styleId="6F08AD421A6A4019A044EE5780D19C25">
    <w:name w:val="6F08AD421A6A4019A044EE5780D19C25"/>
    <w:rsid w:val="00971342"/>
  </w:style>
  <w:style w:type="paragraph" w:customStyle="1" w:styleId="CF72DC273C6248CC99FB3322BBBA4E12">
    <w:name w:val="CF72DC273C6248CC99FB3322BBBA4E12"/>
    <w:rsid w:val="00971342"/>
  </w:style>
  <w:style w:type="paragraph" w:customStyle="1" w:styleId="FFD50C38CFCC40EB803DD8F8B64E7B0C">
    <w:name w:val="FFD50C38CFCC40EB803DD8F8B64E7B0C"/>
    <w:rsid w:val="00971342"/>
  </w:style>
  <w:style w:type="paragraph" w:customStyle="1" w:styleId="930EA9296E004973A3BA61C1D0F22B0A">
    <w:name w:val="930EA9296E004973A3BA61C1D0F22B0A"/>
    <w:rsid w:val="00971342"/>
  </w:style>
  <w:style w:type="paragraph" w:customStyle="1" w:styleId="2DCEA22757894EB2ACF9C2F92532FF40">
    <w:name w:val="2DCEA22757894EB2ACF9C2F92532FF40"/>
    <w:rsid w:val="00971342"/>
  </w:style>
  <w:style w:type="paragraph" w:customStyle="1" w:styleId="C7038A945C7B4902909C0D39041DA217">
    <w:name w:val="C7038A945C7B4902909C0D39041DA217"/>
    <w:rsid w:val="00971342"/>
  </w:style>
  <w:style w:type="paragraph" w:customStyle="1" w:styleId="8A3D2267B1894D91A3E9679B142AD43F">
    <w:name w:val="8A3D2267B1894D91A3E9679B142AD43F"/>
    <w:rsid w:val="00971342"/>
  </w:style>
  <w:style w:type="paragraph" w:customStyle="1" w:styleId="F5F6773AD6D24DD590E914731A564634">
    <w:name w:val="F5F6773AD6D24DD590E914731A564634"/>
    <w:rsid w:val="00971342"/>
  </w:style>
  <w:style w:type="paragraph" w:customStyle="1" w:styleId="260C295BEDD34613B5E37B6552AA8636">
    <w:name w:val="260C295BEDD34613B5E37B6552AA8636"/>
    <w:rsid w:val="00971342"/>
  </w:style>
  <w:style w:type="paragraph" w:customStyle="1" w:styleId="7A690E1C710D44FB845174F637A7E49D">
    <w:name w:val="7A690E1C710D44FB845174F637A7E49D"/>
    <w:rsid w:val="00971342"/>
  </w:style>
  <w:style w:type="paragraph" w:customStyle="1" w:styleId="254382964B224BEF82B862E91F6C6693">
    <w:name w:val="254382964B224BEF82B862E91F6C6693"/>
    <w:rsid w:val="00971342"/>
  </w:style>
  <w:style w:type="paragraph" w:customStyle="1" w:styleId="0783207CD0D940DF9BB193A6D5C63EF0">
    <w:name w:val="0783207CD0D940DF9BB193A6D5C63EF0"/>
    <w:rsid w:val="00971342"/>
  </w:style>
  <w:style w:type="paragraph" w:customStyle="1" w:styleId="D1E43A17EA1D4411B51A0B0DAE1B5ACD">
    <w:name w:val="D1E43A17EA1D4411B51A0B0DAE1B5ACD"/>
    <w:rsid w:val="00971342"/>
  </w:style>
  <w:style w:type="paragraph" w:customStyle="1" w:styleId="7425CC1F8FEC4D3F807ED47F30877670">
    <w:name w:val="7425CC1F8FEC4D3F807ED47F30877670"/>
    <w:rsid w:val="00971342"/>
  </w:style>
  <w:style w:type="paragraph" w:customStyle="1" w:styleId="452BE6C84A9C4A829402C67889D72E83">
    <w:name w:val="452BE6C84A9C4A829402C67889D72E83"/>
    <w:rsid w:val="00971342"/>
  </w:style>
  <w:style w:type="paragraph" w:customStyle="1" w:styleId="4DDD2DCDC8D84264982E8227D83DFED1">
    <w:name w:val="4DDD2DCDC8D84264982E8227D83DFED1"/>
    <w:rsid w:val="00971342"/>
  </w:style>
  <w:style w:type="paragraph" w:customStyle="1" w:styleId="7399781E7635482A9991A8EA46121823">
    <w:name w:val="7399781E7635482A9991A8EA46121823"/>
    <w:rsid w:val="00971342"/>
  </w:style>
  <w:style w:type="paragraph" w:customStyle="1" w:styleId="5348AC359F824869A48DF45AE130C192">
    <w:name w:val="5348AC359F824869A48DF45AE130C192"/>
    <w:rsid w:val="00971342"/>
  </w:style>
  <w:style w:type="paragraph" w:customStyle="1" w:styleId="7399781E7635482A9991A8EA461218231">
    <w:name w:val="7399781E7635482A9991A8EA461218231"/>
    <w:rsid w:val="00971342"/>
    <w:rPr>
      <w:rFonts w:eastAsiaTheme="minorHAnsi"/>
    </w:rPr>
  </w:style>
  <w:style w:type="paragraph" w:customStyle="1" w:styleId="B5CD4F28984D4A648B56D67CFC84DCD6">
    <w:name w:val="B5CD4F28984D4A648B56D67CFC84DCD6"/>
    <w:rsid w:val="00971342"/>
  </w:style>
  <w:style w:type="paragraph" w:customStyle="1" w:styleId="347906DA120843BF9AED8A4433E26DB1">
    <w:name w:val="347906DA120843BF9AED8A4433E26DB1"/>
    <w:rsid w:val="00971342"/>
  </w:style>
  <w:style w:type="paragraph" w:customStyle="1" w:styleId="19CB563F570E4CD79C373C0D8F2F1829">
    <w:name w:val="19CB563F570E4CD79C373C0D8F2F1829"/>
    <w:rsid w:val="00971342"/>
  </w:style>
  <w:style w:type="paragraph" w:customStyle="1" w:styleId="4AF597A2489F46DCAB5AA549937F3BC1">
    <w:name w:val="4AF597A2489F46DCAB5AA549937F3BC1"/>
    <w:rsid w:val="00971342"/>
  </w:style>
  <w:style w:type="paragraph" w:customStyle="1" w:styleId="7B533C2857EF4BA3B4594140B37C7DDA">
    <w:name w:val="7B533C2857EF4BA3B4594140B37C7DDA"/>
    <w:rsid w:val="00971342"/>
  </w:style>
  <w:style w:type="paragraph" w:customStyle="1" w:styleId="962459E107E04025BFBAFA5209F22C43">
    <w:name w:val="962459E107E04025BFBAFA5209F22C43"/>
    <w:rsid w:val="00971342"/>
  </w:style>
  <w:style w:type="paragraph" w:customStyle="1" w:styleId="8977E52515464658B6ECFC32B108E498">
    <w:name w:val="8977E52515464658B6ECFC32B108E498"/>
    <w:rsid w:val="00971342"/>
  </w:style>
  <w:style w:type="paragraph" w:customStyle="1" w:styleId="2FCDE7C626D44685BAEA26D3E9C71868">
    <w:name w:val="2FCDE7C626D44685BAEA26D3E9C71868"/>
    <w:rsid w:val="00971342"/>
  </w:style>
  <w:style w:type="paragraph" w:customStyle="1" w:styleId="8A46810C67E440058078CC36E24BCAC0">
    <w:name w:val="8A46810C67E440058078CC36E24BCAC0"/>
    <w:rsid w:val="00971342"/>
  </w:style>
  <w:style w:type="paragraph" w:customStyle="1" w:styleId="569019E2836C4314AFF01C65C490B199">
    <w:name w:val="569019E2836C4314AFF01C65C490B199"/>
    <w:rsid w:val="00971342"/>
  </w:style>
  <w:style w:type="paragraph" w:customStyle="1" w:styleId="03BD2ED7A73B4E1480EA4193084757FA">
    <w:name w:val="03BD2ED7A73B4E1480EA4193084757FA"/>
    <w:rsid w:val="00971342"/>
  </w:style>
  <w:style w:type="paragraph" w:customStyle="1" w:styleId="7C497D2B72BE403186B706AF4FFC7A8D">
    <w:name w:val="7C497D2B72BE403186B706AF4FFC7A8D"/>
    <w:rsid w:val="00971342"/>
  </w:style>
  <w:style w:type="paragraph" w:customStyle="1" w:styleId="C828A49DF8594FC6BB08B51345BBB45B">
    <w:name w:val="C828A49DF8594FC6BB08B51345BBB45B"/>
    <w:rsid w:val="00971342"/>
  </w:style>
  <w:style w:type="paragraph" w:customStyle="1" w:styleId="2F4627FC571D4123B42CFE41A1BBD1FD">
    <w:name w:val="2F4627FC571D4123B42CFE41A1BBD1FD"/>
    <w:rsid w:val="00971342"/>
  </w:style>
  <w:style w:type="paragraph" w:customStyle="1" w:styleId="13BD7BFFA7FA4671B00BAC5211C68708">
    <w:name w:val="13BD7BFFA7FA4671B00BAC5211C68708"/>
    <w:rsid w:val="00971342"/>
  </w:style>
  <w:style w:type="paragraph" w:customStyle="1" w:styleId="7A1C9A1039484855A0C577B1D6EBE6E1">
    <w:name w:val="7A1C9A1039484855A0C577B1D6EBE6E1"/>
    <w:rsid w:val="00971342"/>
  </w:style>
  <w:style w:type="paragraph" w:customStyle="1" w:styleId="F27E95F1E39846979E014785DED1E478">
    <w:name w:val="F27E95F1E39846979E014785DED1E478"/>
    <w:rsid w:val="00971342"/>
  </w:style>
  <w:style w:type="paragraph" w:customStyle="1" w:styleId="EB9A757DD79245B58EC5CCA7A87BAA6D">
    <w:name w:val="EB9A757DD79245B58EC5CCA7A87BAA6D"/>
    <w:rsid w:val="00971342"/>
  </w:style>
  <w:style w:type="paragraph" w:customStyle="1" w:styleId="D8E1A4CF78E045558EB72181C48EAE89">
    <w:name w:val="D8E1A4CF78E045558EB72181C48EAE89"/>
    <w:rsid w:val="00971342"/>
  </w:style>
  <w:style w:type="paragraph" w:customStyle="1" w:styleId="FE31940FB23E4DB39CAEEBC2BA5FB6B1">
    <w:name w:val="FE31940FB23E4DB39CAEEBC2BA5FB6B1"/>
    <w:rsid w:val="00971342"/>
  </w:style>
  <w:style w:type="paragraph" w:customStyle="1" w:styleId="93328F0521344FF1947A5A6562BA41CF">
    <w:name w:val="93328F0521344FF1947A5A6562BA41CF"/>
    <w:rsid w:val="00971342"/>
  </w:style>
  <w:style w:type="paragraph" w:customStyle="1" w:styleId="5A214EF8F9614F39899DADFA23D1A377">
    <w:name w:val="5A214EF8F9614F39899DADFA23D1A377"/>
    <w:rsid w:val="00602072"/>
    <w:rPr>
      <w:rFonts w:cs="Mangal"/>
      <w:szCs w:val="20"/>
      <w:lang w:bidi="hi-IN"/>
    </w:rPr>
  </w:style>
  <w:style w:type="paragraph" w:customStyle="1" w:styleId="8AB4512B5A7549208BE455A4049E01D5">
    <w:name w:val="8AB4512B5A7549208BE455A4049E01D5"/>
    <w:rsid w:val="00602072"/>
    <w:rPr>
      <w:rFonts w:cs="Mangal"/>
      <w:szCs w:val="20"/>
      <w:lang w:bidi="hi-IN"/>
    </w:rPr>
  </w:style>
  <w:style w:type="paragraph" w:customStyle="1" w:styleId="AD1948B799F540758B83050BB684B6CD">
    <w:name w:val="AD1948B799F540758B83050BB684B6CD"/>
    <w:rsid w:val="00602072"/>
    <w:rPr>
      <w:rFonts w:cs="Mangal"/>
      <w:szCs w:val="20"/>
      <w:lang w:bidi="hi-IN"/>
    </w:rPr>
  </w:style>
  <w:style w:type="paragraph" w:customStyle="1" w:styleId="9B1B32470BA641AD9C81678CED42E42F">
    <w:name w:val="9B1B32470BA641AD9C81678CED42E42F"/>
    <w:rsid w:val="00602072"/>
    <w:rPr>
      <w:rFonts w:cs="Mangal"/>
      <w:szCs w:val="20"/>
      <w:lang w:bidi="hi-IN"/>
    </w:rPr>
  </w:style>
  <w:style w:type="paragraph" w:customStyle="1" w:styleId="EADF7B7485514505BC83F7F1906D3290">
    <w:name w:val="EADF7B7485514505BC83F7F1906D3290"/>
    <w:rsid w:val="00602072"/>
    <w:rPr>
      <w:rFonts w:cs="Mangal"/>
      <w:szCs w:val="20"/>
      <w:lang w:bidi="hi-IN"/>
    </w:rPr>
  </w:style>
  <w:style w:type="paragraph" w:customStyle="1" w:styleId="9D3C6185870A4F4FABC0AA5614E81A70">
    <w:name w:val="9D3C6185870A4F4FABC0AA5614E81A70"/>
    <w:rsid w:val="00602072"/>
    <w:rPr>
      <w:rFonts w:cs="Mangal"/>
      <w:szCs w:val="20"/>
      <w:lang w:bidi="hi-IN"/>
    </w:rPr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6614A52-DAE3-4E06-9556-640142F4F0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2</Pages>
  <Words>338</Words>
  <Characters>1929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physics</dc:creator>
  <cp:lastModifiedBy>user</cp:lastModifiedBy>
  <cp:revision>45</cp:revision>
  <cp:lastPrinted>2021-11-27T03:30:00Z</cp:lastPrinted>
  <dcterms:created xsi:type="dcterms:W3CDTF">2017-11-13T10:00:00Z</dcterms:created>
  <dcterms:modified xsi:type="dcterms:W3CDTF">2021-11-27T04:01:00Z</dcterms:modified>
</cp:coreProperties>
</file>