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41CA" w:rsidRPr="009E41CA" w:rsidRDefault="008A6C61" w:rsidP="00D70865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8A6C61">
        <w:rPr>
          <w:rFonts w:ascii="Times New Roman" w:hAnsi="Times New Roman" w:cs="Times New Roman"/>
          <w:b/>
          <w:bCs/>
          <w:smallCaps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9" type="#_x0000_t202" style="position:absolute;left:0;text-align:left;margin-left:421.9pt;margin-top:-17.25pt;width:86.7pt;height:20.05pt;z-index:251668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" strokeweight=".5pt">
            <v:textbox style="mso-next-textbox:#_x0000_s1039">
              <w:txbxContent>
                <w:p w:rsidR="00880687" w:rsidRPr="00690630" w:rsidRDefault="00880687" w:rsidP="00880687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>SET-</w:t>
                  </w:r>
                </w:p>
              </w:txbxContent>
            </v:textbox>
          </v:shape>
        </w:pict>
      </w:r>
      <w:r w:rsidRPr="008A6C61">
        <w:rPr>
          <w:rFonts w:ascii="Times New Roman" w:hAnsi="Times New Roman" w:cs="Times New Roman"/>
          <w:noProof/>
          <w:sz w:val="24"/>
          <w:szCs w:val="24"/>
        </w:rPr>
        <w:pict>
          <v:shape id="Text Box 6" o:spid="_x0000_s1034" type="#_x0000_t202" style="position:absolute;left:0;text-align:left;margin-left:421.9pt;margin-top:2.8pt;width:86.7pt;height:20.05pt;z-index:251664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" strokeweight=".5pt">
            <v:textbox style="mso-next-textbox:#Text Box 6">
              <w:txbxContent>
                <w:p w:rsidR="009E41CA" w:rsidRPr="00690630" w:rsidRDefault="00380848" w:rsidP="009E41CA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>MK</w:t>
                  </w:r>
                </w:p>
              </w:txbxContent>
            </v:textbox>
          </v:shape>
        </w:pict>
      </w:r>
      <w:r w:rsidR="005F7C2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-598788</wp:posOffset>
            </wp:positionH>
            <wp:positionV relativeFrom="paragraph">
              <wp:posOffset>10658</wp:posOffset>
            </wp:positionV>
            <wp:extent cx="1074597" cy="510746"/>
            <wp:effectExtent l="19050" t="0" r="0" b="0"/>
            <wp:wrapNone/>
            <wp:docPr id="1" name="Picture 0" descr="Kit_Logo_revis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t_Logo_revised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76584" cy="511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E41CA" w:rsidRPr="009E41CA">
        <w:rPr>
          <w:rFonts w:ascii="Times New Roman" w:hAnsi="Times New Roman" w:cs="Times New Roman"/>
          <w:b/>
          <w:sz w:val="26"/>
          <w:szCs w:val="26"/>
        </w:rPr>
        <w:t>KOLHAPUR INSTITUTE OF TECHNOLOGY’S,</w:t>
      </w:r>
    </w:p>
    <w:p w:rsidR="009E41CA" w:rsidRPr="009E41CA" w:rsidRDefault="009E41CA" w:rsidP="00D70865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9E41CA">
        <w:rPr>
          <w:rFonts w:ascii="Times New Roman" w:hAnsi="Times New Roman" w:cs="Times New Roman"/>
          <w:b/>
          <w:sz w:val="26"/>
          <w:szCs w:val="26"/>
        </w:rPr>
        <w:t>COLLEGE OF ENGINEERING (AUTONOMOUS), KOLHAPUR</w:t>
      </w:r>
    </w:p>
    <w:p w:rsidR="009E41CA" w:rsidRPr="009E41CA" w:rsidRDefault="007126B4" w:rsidP="00D70865">
      <w:pPr>
        <w:pStyle w:val="Header"/>
        <w:jc w:val="center"/>
        <w:rPr>
          <w:rFonts w:ascii="Times New Roman" w:hAnsi="Times New Roman" w:cs="Times New Roman"/>
          <w:b/>
          <w:bCs/>
          <w:smallCaps/>
          <w:sz w:val="24"/>
          <w:szCs w:val="24"/>
        </w:rPr>
      </w:pPr>
      <w:r>
        <w:rPr>
          <w:rFonts w:ascii="Times New Roman" w:hAnsi="Times New Roman" w:cs="Times New Roman"/>
          <w:b/>
          <w:bCs/>
          <w:smallCaps/>
          <w:sz w:val="24"/>
          <w:szCs w:val="24"/>
        </w:rPr>
        <w:t>(</w:t>
      </w:r>
      <w:r w:rsidR="009E41CA" w:rsidRPr="009E41CA">
        <w:rPr>
          <w:rFonts w:ascii="Times New Roman" w:hAnsi="Times New Roman" w:cs="Times New Roman"/>
          <w:b/>
          <w:bCs/>
          <w:smallCaps/>
          <w:sz w:val="24"/>
          <w:szCs w:val="24"/>
        </w:rPr>
        <w:t>affiliated to shivaji university,</w:t>
      </w:r>
      <w:r w:rsidR="00263F74">
        <w:rPr>
          <w:rFonts w:ascii="Times New Roman" w:hAnsi="Times New Roman" w:cs="Times New Roman"/>
          <w:b/>
          <w:bCs/>
          <w:smallCaps/>
          <w:sz w:val="24"/>
          <w:szCs w:val="24"/>
        </w:rPr>
        <w:t xml:space="preserve"> </w:t>
      </w:r>
      <w:r w:rsidR="009E41CA" w:rsidRPr="009E41CA">
        <w:rPr>
          <w:rFonts w:ascii="Times New Roman" w:hAnsi="Times New Roman" w:cs="Times New Roman"/>
          <w:b/>
          <w:bCs/>
          <w:smallCaps/>
          <w:sz w:val="24"/>
          <w:szCs w:val="24"/>
        </w:rPr>
        <w:t>kolhapur)</w:t>
      </w:r>
    </w:p>
    <w:p w:rsidR="009E41CA" w:rsidRPr="009E41CA" w:rsidRDefault="008A6C61" w:rsidP="00AC0205">
      <w:pPr>
        <w:pStyle w:val="Header"/>
        <w:spacing w:afterLines="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bidi="mr-IN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5" type="#_x0000_t32" style="position:absolute;margin-left:-7.7pt;margin-top:7pt;width:510.45pt;height:0;z-index:251665408" o:connectortype="straight" strokeweight="2pt"/>
        </w:pict>
      </w:r>
    </w:p>
    <w:p w:rsidR="006D377F" w:rsidRPr="00835F5E" w:rsidRDefault="00AC0205" w:rsidP="00F1293F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T</w:t>
      </w:r>
      <w:r w:rsidR="00835F5E" w:rsidRPr="00835F5E">
        <w:rPr>
          <w:rFonts w:ascii="Times New Roman" w:hAnsi="Times New Roman" w:cs="Times New Roman"/>
          <w:b/>
          <w:sz w:val="40"/>
          <w:szCs w:val="40"/>
        </w:rPr>
        <w:t xml:space="preserve">. Y. </w:t>
      </w:r>
      <w:r w:rsidR="0036755D" w:rsidRPr="00835F5E">
        <w:rPr>
          <w:rFonts w:ascii="Times New Roman" w:hAnsi="Times New Roman" w:cs="Times New Roman"/>
          <w:b/>
          <w:sz w:val="40"/>
          <w:szCs w:val="40"/>
        </w:rPr>
        <w:t>B</w:t>
      </w:r>
      <w:r w:rsidR="006D377F" w:rsidRPr="00835F5E">
        <w:rPr>
          <w:rFonts w:ascii="Times New Roman" w:hAnsi="Times New Roman" w:cs="Times New Roman"/>
          <w:b/>
          <w:sz w:val="40"/>
          <w:szCs w:val="40"/>
        </w:rPr>
        <w:t>.Tech. (</w:t>
      </w:r>
      <w:r w:rsidR="007126B4" w:rsidRPr="00835F5E">
        <w:rPr>
          <w:rFonts w:ascii="Times New Roman" w:hAnsi="Times New Roman" w:cs="Times New Roman"/>
          <w:b/>
          <w:sz w:val="40"/>
          <w:szCs w:val="40"/>
        </w:rPr>
        <w:t>Branch</w:t>
      </w:r>
      <w:r w:rsidR="006D377F" w:rsidRPr="00835F5E">
        <w:rPr>
          <w:rFonts w:ascii="Times New Roman" w:hAnsi="Times New Roman" w:cs="Times New Roman"/>
          <w:b/>
          <w:sz w:val="40"/>
          <w:szCs w:val="40"/>
        </w:rPr>
        <w:t>)</w:t>
      </w:r>
      <w:r w:rsidR="00C13EFB" w:rsidRPr="00835F5E">
        <w:rPr>
          <w:rFonts w:ascii="Times New Roman" w:hAnsi="Times New Roman" w:cs="Times New Roman"/>
          <w:b/>
          <w:sz w:val="40"/>
          <w:szCs w:val="40"/>
        </w:rPr>
        <w:t xml:space="preserve"> (Semester)</w:t>
      </w:r>
    </w:p>
    <w:p w:rsidR="006D377F" w:rsidRPr="00905BF6" w:rsidRDefault="00380848" w:rsidP="00F1293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MAKEUP </w:t>
      </w:r>
      <w:r w:rsidRPr="00905BF6">
        <w:rPr>
          <w:rFonts w:ascii="Times New Roman" w:hAnsi="Times New Roman" w:cs="Times New Roman"/>
          <w:b/>
          <w:sz w:val="24"/>
          <w:szCs w:val="24"/>
        </w:rPr>
        <w:t>EXAMINATION</w:t>
      </w:r>
      <w:r w:rsidR="00CD23AF">
        <w:rPr>
          <w:rFonts w:ascii="Times New Roman" w:hAnsi="Times New Roman" w:cs="Times New Roman"/>
          <w:b/>
          <w:sz w:val="24"/>
          <w:szCs w:val="24"/>
        </w:rPr>
        <w:t>,</w:t>
      </w:r>
      <w:r w:rsidR="006D377F" w:rsidRPr="00905BF6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DECEMBER</w:t>
      </w:r>
      <w:r w:rsidR="008D464E">
        <w:rPr>
          <w:rFonts w:ascii="Times New Roman" w:hAnsi="Times New Roman" w:cs="Times New Roman"/>
          <w:b/>
          <w:sz w:val="24"/>
          <w:szCs w:val="24"/>
        </w:rPr>
        <w:t>-</w:t>
      </w:r>
      <w:r w:rsidR="00C13EF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70865">
        <w:rPr>
          <w:rFonts w:ascii="Times New Roman" w:hAnsi="Times New Roman" w:cs="Times New Roman"/>
          <w:b/>
          <w:sz w:val="24"/>
          <w:szCs w:val="24"/>
        </w:rPr>
        <w:t>2019</w:t>
      </w:r>
      <w:r w:rsidR="009E41C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82690" w:rsidRPr="00682690" w:rsidRDefault="008A6C61" w:rsidP="00F1293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A6C61">
        <w:rPr>
          <w:rFonts w:ascii="Times New Roman" w:hAnsi="Times New Roman" w:cs="Times New Roman"/>
          <w:noProof/>
          <w:sz w:val="24"/>
          <w:szCs w:val="24"/>
        </w:rPr>
        <w:pict>
          <v:shape id="Text Box 5" o:spid="_x0000_s1032" type="#_x0000_t202" style="position:absolute;left:0;text-align:left;margin-left:364.4pt;margin-top:9pt;width:138.35pt;height:17.95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" filled="f" fillcolor="black">
            <v:textbox style="mso-next-textbox:#Text Box 5">
              <w:txbxContent>
                <w:p w:rsidR="00306D52" w:rsidRPr="00F1293F" w:rsidRDefault="00306D52" w:rsidP="00306D52">
                  <w:pPr>
                    <w:ind w:left="-90"/>
                    <w:rPr>
                      <w:rFonts w:ascii="Times New Roman" w:hAnsi="Times New Roman" w:cs="Times New Roman"/>
                    </w:rPr>
                  </w:pPr>
                  <w:r w:rsidRPr="00F1293F">
                    <w:rPr>
                      <w:rFonts w:ascii="Times New Roman" w:hAnsi="Times New Roman" w:cs="Times New Roman"/>
                    </w:rPr>
                    <w:t>PRN No. :</w:t>
                  </w:r>
                </w:p>
              </w:txbxContent>
            </v:textbox>
          </v:shape>
        </w:pict>
      </w:r>
      <w:r w:rsidR="00306D52">
        <w:rPr>
          <w:rFonts w:ascii="Times New Roman" w:hAnsi="Times New Roman" w:cs="Times New Roman"/>
          <w:b/>
          <w:sz w:val="24"/>
          <w:szCs w:val="24"/>
        </w:rPr>
        <w:t xml:space="preserve">COURSE NAME </w:t>
      </w:r>
      <w:r w:rsidR="00682690" w:rsidRPr="00682690">
        <w:rPr>
          <w:rFonts w:ascii="Times New Roman" w:hAnsi="Times New Roman" w:cs="Times New Roman"/>
          <w:b/>
          <w:sz w:val="24"/>
          <w:szCs w:val="24"/>
        </w:rPr>
        <w:t>(</w:t>
      </w:r>
      <w:r w:rsidR="00306D52">
        <w:rPr>
          <w:rFonts w:ascii="Times New Roman" w:hAnsi="Times New Roman" w:cs="Times New Roman"/>
          <w:b/>
          <w:sz w:val="24"/>
          <w:szCs w:val="24"/>
        </w:rPr>
        <w:t>COURSE CODE</w:t>
      </w:r>
      <w:r w:rsidR="00682690" w:rsidRPr="00682690">
        <w:rPr>
          <w:rFonts w:ascii="Times New Roman" w:hAnsi="Times New Roman" w:cs="Times New Roman"/>
          <w:b/>
          <w:sz w:val="24"/>
          <w:szCs w:val="24"/>
        </w:rPr>
        <w:t>)</w:t>
      </w:r>
    </w:p>
    <w:p w:rsidR="006D377F" w:rsidRPr="00835F5E" w:rsidRDefault="006D377F" w:rsidP="00F1293F">
      <w:pPr>
        <w:spacing w:after="0" w:line="240" w:lineRule="auto"/>
        <w:rPr>
          <w:rFonts w:ascii="Times New Roman" w:hAnsi="Times New Roman" w:cs="Times New Roman"/>
          <w:b/>
        </w:rPr>
      </w:pPr>
      <w:r w:rsidRPr="00835F5E">
        <w:rPr>
          <w:rFonts w:ascii="Times New Roman" w:hAnsi="Times New Roman" w:cs="Times New Roman"/>
          <w:b/>
        </w:rPr>
        <w:t xml:space="preserve">Day and Date: </w:t>
      </w:r>
      <w:r w:rsidR="00D70865" w:rsidRPr="00835F5E">
        <w:rPr>
          <w:rFonts w:ascii="Times New Roman" w:hAnsi="Times New Roman" w:cs="Times New Roman"/>
          <w:b/>
          <w:noProof/>
        </w:rPr>
        <w:t>…….day, …/…/2019</w:t>
      </w:r>
    </w:p>
    <w:p w:rsidR="006D377F" w:rsidRPr="00835F5E" w:rsidRDefault="008A6C61" w:rsidP="00F1293F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pict>
          <v:shape id="_x0000_s1026" type="#_x0000_t32" style="position:absolute;margin-left:-1.3pt;margin-top:13.9pt;width:481.3pt;height:0;z-index:251660288" o:connectortype="straight"/>
        </w:pict>
      </w:r>
      <w:r>
        <w:rPr>
          <w:rFonts w:ascii="Times New Roman" w:hAnsi="Times New Roman" w:cs="Times New Roman"/>
          <w:b/>
          <w:noProof/>
        </w:rPr>
        <w:pict>
          <v:shape id="_x0000_s1027" type="#_x0000_t32" style="position:absolute;margin-left:-1.3pt;margin-top:15.85pt;width:481.3pt;height:0;z-index:251661312" o:connectortype="straight"/>
        </w:pict>
      </w:r>
      <w:r w:rsidR="006D377F" w:rsidRPr="00835F5E">
        <w:rPr>
          <w:rFonts w:ascii="Times New Roman" w:hAnsi="Times New Roman" w:cs="Times New Roman"/>
          <w:b/>
        </w:rPr>
        <w:t xml:space="preserve">Time: </w:t>
      </w:r>
      <w:r w:rsidR="00306D52" w:rsidRPr="00835F5E">
        <w:rPr>
          <w:rFonts w:ascii="Times New Roman" w:hAnsi="Times New Roman" w:cs="Times New Roman"/>
          <w:b/>
          <w:noProof/>
        </w:rPr>
        <w:t>----- to ------</w:t>
      </w:r>
      <w:r w:rsidR="00306D52" w:rsidRPr="00835F5E">
        <w:rPr>
          <w:rFonts w:ascii="Times New Roman" w:hAnsi="Times New Roman" w:cs="Times New Roman"/>
          <w:b/>
        </w:rPr>
        <w:tab/>
      </w:r>
      <w:r w:rsidR="006D377F" w:rsidRPr="00835F5E">
        <w:rPr>
          <w:rFonts w:ascii="Times New Roman" w:hAnsi="Times New Roman" w:cs="Times New Roman"/>
          <w:b/>
        </w:rPr>
        <w:tab/>
      </w:r>
      <w:r w:rsidR="006D377F" w:rsidRPr="00835F5E">
        <w:rPr>
          <w:rFonts w:ascii="Times New Roman" w:hAnsi="Times New Roman" w:cs="Times New Roman"/>
          <w:b/>
        </w:rPr>
        <w:tab/>
      </w:r>
      <w:r w:rsidR="006D377F" w:rsidRPr="00835F5E">
        <w:rPr>
          <w:rFonts w:ascii="Times New Roman" w:hAnsi="Times New Roman" w:cs="Times New Roman"/>
          <w:b/>
        </w:rPr>
        <w:tab/>
      </w:r>
      <w:r w:rsidR="006D377F" w:rsidRPr="00835F5E">
        <w:rPr>
          <w:rFonts w:ascii="Times New Roman" w:hAnsi="Times New Roman" w:cs="Times New Roman"/>
          <w:b/>
        </w:rPr>
        <w:tab/>
      </w:r>
      <w:r w:rsidR="006D377F" w:rsidRPr="00835F5E">
        <w:rPr>
          <w:rFonts w:ascii="Times New Roman" w:hAnsi="Times New Roman" w:cs="Times New Roman"/>
          <w:b/>
        </w:rPr>
        <w:tab/>
      </w:r>
      <w:r w:rsidR="006D377F" w:rsidRPr="00835F5E">
        <w:rPr>
          <w:rFonts w:ascii="Times New Roman" w:hAnsi="Times New Roman" w:cs="Times New Roman"/>
          <w:b/>
        </w:rPr>
        <w:tab/>
      </w:r>
      <w:r w:rsidR="00950432" w:rsidRPr="00835F5E">
        <w:rPr>
          <w:rFonts w:ascii="Times New Roman" w:hAnsi="Times New Roman" w:cs="Times New Roman"/>
          <w:b/>
        </w:rPr>
        <w:tab/>
      </w:r>
      <w:r w:rsidR="00835F5E" w:rsidRPr="00835F5E">
        <w:rPr>
          <w:rFonts w:ascii="Times New Roman" w:hAnsi="Times New Roman" w:cs="Times New Roman"/>
          <w:b/>
        </w:rPr>
        <w:t xml:space="preserve"> </w:t>
      </w:r>
      <w:r w:rsidR="00B403EB" w:rsidRPr="00835F5E">
        <w:rPr>
          <w:rFonts w:ascii="Times New Roman" w:hAnsi="Times New Roman" w:cs="Times New Roman"/>
          <w:b/>
        </w:rPr>
        <w:t xml:space="preserve"> </w:t>
      </w:r>
      <w:r w:rsidR="006D377F" w:rsidRPr="00835F5E">
        <w:rPr>
          <w:rFonts w:ascii="Times New Roman" w:hAnsi="Times New Roman" w:cs="Times New Roman"/>
          <w:b/>
        </w:rPr>
        <w:t xml:space="preserve">Max. Marks- </w:t>
      </w:r>
      <w:r w:rsidR="000C6762" w:rsidRPr="00835F5E">
        <w:rPr>
          <w:rFonts w:ascii="Times New Roman" w:hAnsi="Times New Roman" w:cs="Times New Roman"/>
          <w:b/>
        </w:rPr>
        <w:t>10</w:t>
      </w:r>
      <w:r w:rsidR="006D377F" w:rsidRPr="00835F5E">
        <w:rPr>
          <w:rFonts w:ascii="Times New Roman" w:hAnsi="Times New Roman" w:cs="Times New Roman"/>
          <w:b/>
        </w:rPr>
        <w:t>0</w:t>
      </w:r>
    </w:p>
    <w:p w:rsidR="00F1293F" w:rsidRPr="00F1293F" w:rsidRDefault="00F1293F" w:rsidP="00F1293F">
      <w:pPr>
        <w:spacing w:after="0"/>
        <w:rPr>
          <w:rFonts w:ascii="Times New Roman" w:hAnsi="Times New Roman" w:cs="Times New Roman"/>
          <w:b/>
          <w:i/>
          <w:u w:val="single"/>
        </w:rPr>
      </w:pPr>
      <w:r w:rsidRPr="00F1293F">
        <w:rPr>
          <w:rFonts w:ascii="Times New Roman" w:hAnsi="Times New Roman" w:cs="Times New Roman"/>
          <w:b/>
          <w:i/>
          <w:u w:val="single"/>
        </w:rPr>
        <w:t>Instructions:</w:t>
      </w:r>
      <w:r w:rsidRPr="00F1293F">
        <w:rPr>
          <w:rFonts w:ascii="Times New Roman" w:hAnsi="Times New Roman" w:cs="Times New Roman"/>
        </w:rPr>
        <w:t xml:space="preserve">       </w:t>
      </w:r>
    </w:p>
    <w:p w:rsidR="00F1293F" w:rsidRPr="00F1293F" w:rsidRDefault="00F1293F" w:rsidP="00F1293F">
      <w:pPr>
        <w:spacing w:after="0"/>
        <w:jc w:val="center"/>
        <w:rPr>
          <w:rFonts w:ascii="Times New Roman" w:hAnsi="Times New Roman" w:cs="Times New Roman"/>
          <w:b/>
          <w:w w:val="90"/>
        </w:rPr>
      </w:pPr>
      <w:r w:rsidRPr="00F1293F">
        <w:rPr>
          <w:rFonts w:ascii="Times New Roman" w:hAnsi="Times New Roman" w:cs="Times New Roman"/>
          <w:b/>
          <w:w w:val="90"/>
        </w:rPr>
        <w:t>IMP: Verify that you have received question paper with correct course, code, branch etc.</w:t>
      </w:r>
    </w:p>
    <w:p w:rsidR="00F1293F" w:rsidRPr="00754035" w:rsidRDefault="00F1293F" w:rsidP="00F1293F">
      <w:pPr>
        <w:spacing w:after="0"/>
        <w:ind w:left="1620"/>
        <w:rPr>
          <w:rFonts w:ascii="Times New Roman" w:hAnsi="Times New Roman" w:cs="Times New Roman"/>
          <w:i/>
          <w:sz w:val="20"/>
          <w:szCs w:val="20"/>
        </w:rPr>
      </w:pPr>
      <w:r w:rsidRPr="00F1293F">
        <w:rPr>
          <w:rFonts w:ascii="Times New Roman" w:hAnsi="Times New Roman" w:cs="Times New Roman"/>
          <w:i/>
        </w:rPr>
        <w:t xml:space="preserve"> </w:t>
      </w:r>
      <w:r w:rsidRPr="00754035">
        <w:rPr>
          <w:rFonts w:ascii="Times New Roman" w:hAnsi="Times New Roman" w:cs="Times New Roman"/>
          <w:i/>
          <w:sz w:val="20"/>
          <w:szCs w:val="20"/>
        </w:rPr>
        <w:t>i) All questions are compulsory.</w:t>
      </w:r>
    </w:p>
    <w:p w:rsidR="00F1293F" w:rsidRPr="00754035" w:rsidRDefault="00F1293F" w:rsidP="00F1293F">
      <w:pPr>
        <w:spacing w:after="0"/>
        <w:ind w:left="1620"/>
        <w:rPr>
          <w:rFonts w:ascii="Times New Roman" w:hAnsi="Times New Roman" w:cs="Times New Roman"/>
          <w:i/>
          <w:sz w:val="20"/>
          <w:szCs w:val="20"/>
        </w:rPr>
      </w:pPr>
      <w:r w:rsidRPr="00754035">
        <w:rPr>
          <w:rFonts w:ascii="Times New Roman" w:hAnsi="Times New Roman" w:cs="Times New Roman"/>
          <w:i/>
          <w:sz w:val="20"/>
          <w:szCs w:val="20"/>
        </w:rPr>
        <w:t xml:space="preserve"> i</w:t>
      </w:r>
      <w:r w:rsidR="007126B4" w:rsidRPr="00754035">
        <w:rPr>
          <w:rFonts w:ascii="Times New Roman" w:hAnsi="Times New Roman" w:cs="Times New Roman"/>
          <w:i/>
          <w:sz w:val="20"/>
          <w:szCs w:val="20"/>
        </w:rPr>
        <w:t>i) Figure to the right indicate</w:t>
      </w:r>
      <w:r w:rsidRPr="00754035">
        <w:rPr>
          <w:rFonts w:ascii="Times New Roman" w:hAnsi="Times New Roman" w:cs="Times New Roman"/>
          <w:i/>
          <w:sz w:val="20"/>
          <w:szCs w:val="20"/>
        </w:rPr>
        <w:t xml:space="preserve"> full marks.</w:t>
      </w:r>
    </w:p>
    <w:p w:rsidR="00F1293F" w:rsidRPr="00754035" w:rsidRDefault="00F1293F" w:rsidP="00F1293F">
      <w:pPr>
        <w:spacing w:after="0"/>
        <w:ind w:left="1620"/>
        <w:rPr>
          <w:rFonts w:ascii="Times New Roman" w:hAnsi="Times New Roman" w:cs="Times New Roman"/>
          <w:i/>
          <w:sz w:val="20"/>
          <w:szCs w:val="20"/>
        </w:rPr>
      </w:pPr>
      <w:r w:rsidRPr="00754035">
        <w:rPr>
          <w:rFonts w:ascii="Times New Roman" w:hAnsi="Times New Roman" w:cs="Times New Roman"/>
          <w:i/>
          <w:sz w:val="20"/>
          <w:szCs w:val="20"/>
        </w:rPr>
        <w:t>iii) Assume suitable data wherever necessary.</w:t>
      </w:r>
    </w:p>
    <w:tbl>
      <w:tblPr>
        <w:tblW w:w="1027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4A0"/>
      </w:tblPr>
      <w:tblGrid>
        <w:gridCol w:w="612"/>
        <w:gridCol w:w="6606"/>
        <w:gridCol w:w="1080"/>
        <w:gridCol w:w="1260"/>
        <w:gridCol w:w="720"/>
      </w:tblGrid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9E41CA" w:rsidRPr="00F1293F" w:rsidRDefault="009E41CA" w:rsidP="009E41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Marks</w:t>
            </w:r>
          </w:p>
        </w:tc>
        <w:tc>
          <w:tcPr>
            <w:tcW w:w="1260" w:type="dxa"/>
            <w:vAlign w:val="center"/>
          </w:tcPr>
          <w:p w:rsidR="009E41CA" w:rsidRPr="00F1293F" w:rsidRDefault="00C13EFB" w:rsidP="009E41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B.L</w:t>
            </w:r>
          </w:p>
        </w:tc>
        <w:tc>
          <w:tcPr>
            <w:tcW w:w="720" w:type="dxa"/>
            <w:vAlign w:val="center"/>
          </w:tcPr>
          <w:p w:rsidR="009E41CA" w:rsidRPr="00F1293F" w:rsidRDefault="00D70865" w:rsidP="009E41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CO’s</w:t>
            </w:r>
          </w:p>
        </w:tc>
      </w:tr>
      <w:tr w:rsidR="009E41CA" w:rsidRPr="00F1293F" w:rsidTr="00D70865">
        <w:tc>
          <w:tcPr>
            <w:tcW w:w="9558" w:type="dxa"/>
            <w:gridSpan w:val="4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Q.1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900C0A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 xml:space="preserve">Attempt any </w:t>
            </w:r>
            <w:r w:rsidR="00900C0A">
              <w:rPr>
                <w:rFonts w:ascii="Times New Roman" w:hAnsi="Times New Roman" w:cs="Times New Roman"/>
                <w:b/>
              </w:rPr>
              <w:t>Two</w:t>
            </w:r>
            <w:r w:rsidRPr="00F1293F">
              <w:rPr>
                <w:rFonts w:ascii="Times New Roman" w:hAnsi="Times New Roman" w:cs="Times New Roman"/>
                <w:b/>
              </w:rPr>
              <w:t xml:space="preserve">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126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Fonts w:ascii="Times New Roman" w:hAnsi="Times New Roman" w:cs="Times New Roman"/>
            </w:rPr>
            <w:id w:val="617683738"/>
            <w:lock w:val="contentLocked"/>
            <w:placeholder>
              <w:docPart w:val="DefaultPlaceholder_22675703"/>
            </w:placeholder>
            <w:group/>
          </w:sdtPr>
          <w:sdtContent>
            <w:sdt>
              <w:sdtPr>
                <w:rPr>
                  <w:rFonts w:ascii="Times New Roman" w:hAnsi="Times New Roman" w:cs="Times New Roman"/>
                </w:rPr>
                <w:alias w:val="B.L"/>
                <w:tag w:val="B.L"/>
                <w:id w:val="617683704"/>
                <w:placeholder>
                  <w:docPart w:val="347906DA120843BF9AED8A4433E26DB1"/>
                </w:placeholder>
                <w:showingPlcHdr/>
                <w:dropDownList>
                  <w:listItem w:value="Choose an item."/>
                  <w:listItem w:displayText="1" w:value="1"/>
                  <w:listItem w:displayText="2" w:value="2"/>
                  <w:listItem w:displayText="3" w:value="3"/>
                  <w:listItem w:displayText="4" w:value="4"/>
                  <w:listItem w:displayText="5" w:value="5"/>
                  <w:listItem w:displayText="6" w:value="6"/>
                </w:dropDownList>
              </w:sdtPr>
              <w:sdtContent>
                <w:tc>
                  <w:tcPr>
                    <w:tcW w:w="1260" w:type="dxa"/>
                  </w:tcPr>
                  <w:p w:rsidR="009E41CA" w:rsidRPr="00F1293F" w:rsidRDefault="00073914" w:rsidP="00073914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</w:rPr>
                    </w:pPr>
                    <w:r w:rsidRPr="00073914">
                      <w:rPr>
                        <w:rStyle w:val="PlaceholderText"/>
                        <w:color w:val="auto"/>
                        <w:sz w:val="14"/>
                      </w:rPr>
                      <w:t>Choose an item.</w:t>
                    </w:r>
                  </w:p>
                </w:tc>
              </w:sdtContent>
            </w:sdt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57"/>
            <w:placeholder>
              <w:docPart w:val="19CB563F570E4CD79C373C0D8F2F1829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58"/>
            <w:placeholder>
              <w:docPart w:val="4AF597A2489F46DCAB5AA549937F3BC1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9558" w:type="dxa"/>
            <w:gridSpan w:val="4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Q.2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Attempt any two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126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59"/>
            <w:placeholder>
              <w:docPart w:val="7B533C2857EF4BA3B4594140B37C7DDA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0"/>
            <w:placeholder>
              <w:docPart w:val="962459E107E04025BFBAFA5209F22C43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1"/>
            <w:placeholder>
              <w:docPart w:val="8977E52515464658B6ECFC32B108E498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9558" w:type="dxa"/>
            <w:gridSpan w:val="4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Q.3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380848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 xml:space="preserve">Attempt any </w:t>
            </w:r>
            <w:r w:rsidR="00380848">
              <w:rPr>
                <w:rFonts w:ascii="Times New Roman" w:hAnsi="Times New Roman" w:cs="Times New Roman"/>
                <w:b/>
              </w:rPr>
              <w:t>three</w:t>
            </w:r>
            <w:r w:rsidRPr="00F1293F">
              <w:rPr>
                <w:rFonts w:ascii="Times New Roman" w:hAnsi="Times New Roman" w:cs="Times New Roman"/>
                <w:b/>
              </w:rPr>
              <w:t xml:space="preserve">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38084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18</w:t>
            </w:r>
          </w:p>
        </w:tc>
        <w:tc>
          <w:tcPr>
            <w:tcW w:w="126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2"/>
            <w:placeholder>
              <w:docPart w:val="2FCDE7C626D44685BAEA26D3E9C71868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3"/>
            <w:placeholder>
              <w:docPart w:val="8A46810C67E440058078CC36E24BCAC0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4"/>
            <w:placeholder>
              <w:docPart w:val="569019E2836C4314AFF01C65C490B199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380848" w:rsidRPr="00F1293F" w:rsidTr="00D70865">
        <w:tc>
          <w:tcPr>
            <w:tcW w:w="612" w:type="dxa"/>
            <w:shd w:val="clear" w:color="auto" w:fill="auto"/>
          </w:tcPr>
          <w:p w:rsidR="00380848" w:rsidRPr="00F1293F" w:rsidRDefault="0038084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D</w:t>
            </w:r>
          </w:p>
        </w:tc>
        <w:tc>
          <w:tcPr>
            <w:tcW w:w="6606" w:type="dxa"/>
            <w:shd w:val="clear" w:color="auto" w:fill="auto"/>
          </w:tcPr>
          <w:p w:rsidR="00380848" w:rsidRPr="00F1293F" w:rsidRDefault="0038084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380848" w:rsidRPr="00F1293F" w:rsidRDefault="0038084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260" w:type="dxa"/>
          </w:tcPr>
          <w:p w:rsidR="00380848" w:rsidRDefault="0038084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380848" w:rsidRPr="00F1293F" w:rsidRDefault="0038084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9558" w:type="dxa"/>
            <w:gridSpan w:val="4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Q.4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Attempt any two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126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5"/>
            <w:placeholder>
              <w:docPart w:val="03BD2ED7A73B4E1480EA4193084757FA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6"/>
            <w:placeholder>
              <w:docPart w:val="7C497D2B72BE403186B706AF4FFC7A8D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7"/>
            <w:placeholder>
              <w:docPart w:val="C828A49DF8594FC6BB08B51345BBB45B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9558" w:type="dxa"/>
            <w:gridSpan w:val="4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Q.5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8D464E" w:rsidP="00380848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Attempt any </w:t>
            </w:r>
            <w:r w:rsidR="00380848">
              <w:rPr>
                <w:rFonts w:ascii="Times New Roman" w:hAnsi="Times New Roman" w:cs="Times New Roman"/>
                <w:b/>
              </w:rPr>
              <w:t>two</w:t>
            </w:r>
            <w:r w:rsidR="009E41CA" w:rsidRPr="00F1293F">
              <w:rPr>
                <w:rFonts w:ascii="Times New Roman" w:hAnsi="Times New Roman" w:cs="Times New Roman"/>
                <w:b/>
              </w:rPr>
              <w:t xml:space="preserve">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38084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126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8"/>
            <w:placeholder>
              <w:docPart w:val="2F4627FC571D4123B42CFE41A1BBD1FD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9"/>
            <w:placeholder>
              <w:docPart w:val="13BD7BFFA7FA4671B00BAC5211C68708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70"/>
            <w:placeholder>
              <w:docPart w:val="7A1C9A1039484855A0C577B1D6EBE6E1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9558" w:type="dxa"/>
            <w:gridSpan w:val="4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Q.6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Attempt any three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18</w:t>
            </w:r>
          </w:p>
        </w:tc>
        <w:tc>
          <w:tcPr>
            <w:tcW w:w="126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72"/>
            <w:placeholder>
              <w:docPart w:val="EB9A757DD79245B58EC5CCA7A87BAA6D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73"/>
            <w:placeholder>
              <w:docPart w:val="D8E1A4CF78E045558EB72181C48EAE89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74"/>
            <w:placeholder>
              <w:docPart w:val="FE31940FB23E4DB39CAEEBC2BA5FB6B1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D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75"/>
            <w:placeholder>
              <w:docPart w:val="93328F0521344FF1947A5A6562BA41CF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</w:tbl>
    <w:p w:rsidR="00EF1FBD" w:rsidRPr="00EF1FBD" w:rsidRDefault="00EF1FBD" w:rsidP="00EF1FBD">
      <w:pPr>
        <w:spacing w:after="0" w:line="240" w:lineRule="auto"/>
        <w:rPr>
          <w:rFonts w:ascii="Times New Roman" w:hAnsi="Times New Roman" w:cs="Times New Roman"/>
          <w:b/>
          <w:color w:val="FF0000"/>
          <w:sz w:val="20"/>
          <w:szCs w:val="21"/>
        </w:rPr>
      </w:pPr>
      <w:r w:rsidRPr="00EF1FBD">
        <w:rPr>
          <w:rFonts w:ascii="Times New Roman" w:hAnsi="Times New Roman" w:cs="Times New Roman"/>
          <w:b/>
          <w:color w:val="FF0000"/>
          <w:sz w:val="20"/>
          <w:szCs w:val="21"/>
        </w:rPr>
        <w:t>***This is a Question Paper sample Template***</w:t>
      </w:r>
    </w:p>
    <w:p w:rsidR="00F1293F" w:rsidRPr="00EF1FBD" w:rsidRDefault="00F1293F" w:rsidP="00F1293F">
      <w:pPr>
        <w:shd w:val="clear" w:color="auto" w:fill="FFFFFF"/>
        <w:spacing w:after="0"/>
        <w:rPr>
          <w:rFonts w:ascii="Times New Roman" w:hAnsi="Times New Roman" w:cs="Times New Roman"/>
          <w:b/>
          <w:sz w:val="18"/>
          <w:szCs w:val="24"/>
        </w:rPr>
      </w:pPr>
      <w:r w:rsidRPr="00EF1FBD">
        <w:rPr>
          <w:rFonts w:ascii="Times New Roman" w:hAnsi="Times New Roman" w:cs="Times New Roman"/>
          <w:b/>
          <w:sz w:val="18"/>
          <w:szCs w:val="24"/>
        </w:rPr>
        <w:t>You are requested to ensure that, </w:t>
      </w:r>
    </w:p>
    <w:p w:rsidR="00EF1FBD" w:rsidRPr="00EF1FBD" w:rsidRDefault="00EF1FBD" w:rsidP="00EF1FBD">
      <w:pPr>
        <w:pStyle w:val="ListParagraph"/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/>
          <w:sz w:val="18"/>
          <w:szCs w:val="21"/>
        </w:rPr>
      </w:pPr>
      <w:r w:rsidRPr="00EF1FBD">
        <w:rPr>
          <w:rFonts w:ascii="Times New Roman" w:hAnsi="Times New Roman"/>
          <w:sz w:val="18"/>
          <w:szCs w:val="21"/>
        </w:rPr>
        <w:t>The title block of the question paper is as per format</w:t>
      </w:r>
    </w:p>
    <w:p w:rsidR="00EF1FBD" w:rsidRPr="00EF1FBD" w:rsidRDefault="00EF1FBD" w:rsidP="00EF1FBD">
      <w:pPr>
        <w:pStyle w:val="ListParagraph"/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/>
          <w:sz w:val="18"/>
          <w:szCs w:val="21"/>
        </w:rPr>
      </w:pPr>
      <w:r w:rsidRPr="00EF1FBD">
        <w:rPr>
          <w:rFonts w:ascii="Times New Roman" w:hAnsi="Times New Roman"/>
          <w:sz w:val="18"/>
          <w:szCs w:val="21"/>
        </w:rPr>
        <w:t>The course name is correctly mentioned with correct course code as per structure available on KITCOEK website</w:t>
      </w:r>
    </w:p>
    <w:p w:rsidR="00EF1FBD" w:rsidRPr="00EF1FBD" w:rsidRDefault="00EF1FBD" w:rsidP="00EF1FBD">
      <w:pPr>
        <w:pStyle w:val="ListParagraph"/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/>
          <w:sz w:val="18"/>
          <w:szCs w:val="21"/>
        </w:rPr>
      </w:pPr>
      <w:r w:rsidRPr="00EF1FBD">
        <w:rPr>
          <w:rFonts w:ascii="Times New Roman" w:hAnsi="Times New Roman"/>
          <w:sz w:val="18"/>
          <w:szCs w:val="21"/>
        </w:rPr>
        <w:t>The name of the examination is correctly mentioned</w:t>
      </w:r>
    </w:p>
    <w:p w:rsidR="00380848" w:rsidRDefault="00EF1FBD" w:rsidP="00380848">
      <w:pPr>
        <w:pStyle w:val="ListParagraph"/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/>
          <w:sz w:val="18"/>
          <w:szCs w:val="21"/>
        </w:rPr>
      </w:pPr>
      <w:r w:rsidRPr="00EF1FBD">
        <w:rPr>
          <w:rFonts w:ascii="Times New Roman" w:hAnsi="Times New Roman"/>
          <w:sz w:val="18"/>
          <w:szCs w:val="21"/>
        </w:rPr>
        <w:t>The instructions are appropriate and do not violate the present rules</w:t>
      </w:r>
    </w:p>
    <w:p w:rsidR="00380848" w:rsidRDefault="00380848" w:rsidP="00380848">
      <w:pPr>
        <w:pStyle w:val="ListParagraph"/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/>
          <w:sz w:val="18"/>
          <w:szCs w:val="21"/>
        </w:rPr>
      </w:pPr>
      <w:r w:rsidRPr="00380848">
        <w:rPr>
          <w:rFonts w:ascii="Times New Roman" w:hAnsi="Times New Roman"/>
          <w:sz w:val="18"/>
          <w:szCs w:val="21"/>
        </w:rPr>
        <w:t>The entire syllabus is covered.</w:t>
      </w:r>
    </w:p>
    <w:p w:rsidR="00EF1FBD" w:rsidRPr="00380848" w:rsidRDefault="00380848" w:rsidP="00380848">
      <w:pPr>
        <w:pStyle w:val="ListParagraph"/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/>
          <w:b/>
          <w:sz w:val="18"/>
          <w:szCs w:val="21"/>
        </w:rPr>
      </w:pPr>
      <w:r w:rsidRPr="00380848">
        <w:rPr>
          <w:rFonts w:ascii="Times New Roman" w:hAnsi="Times New Roman"/>
          <w:sz w:val="18"/>
          <w:szCs w:val="21"/>
        </w:rPr>
        <w:t>The marks should be appropriate as per weightage of concern unit.</w:t>
      </w:r>
    </w:p>
    <w:sectPr w:rsidR="00EF1FBD" w:rsidRPr="00380848" w:rsidSect="00EF1FBD">
      <w:headerReference w:type="even" r:id="rId9"/>
      <w:footerReference w:type="default" r:id="rId10"/>
      <w:headerReference w:type="first" r:id="rId11"/>
      <w:pgSz w:w="11907" w:h="16839" w:code="9"/>
      <w:pgMar w:top="1152" w:right="1440" w:bottom="1152" w:left="1440" w:header="576" w:footer="576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1550F" w:rsidRDefault="0061550F" w:rsidP="006D377F">
      <w:pPr>
        <w:spacing w:after="0" w:line="240" w:lineRule="auto"/>
      </w:pPr>
      <w:r>
        <w:separator/>
      </w:r>
    </w:p>
  </w:endnote>
  <w:endnote w:type="continuationSeparator" w:id="1">
    <w:p w:rsidR="0061550F" w:rsidRDefault="0061550F" w:rsidP="006D37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48575157"/>
      <w:docPartObj>
        <w:docPartGallery w:val="Page Numbers (Bottom of Page)"/>
        <w:docPartUnique/>
      </w:docPartObj>
    </w:sdtPr>
    <w:sdtContent>
      <w:sdt>
        <w:sdtPr>
          <w:id w:val="565050523"/>
          <w:docPartObj>
            <w:docPartGallery w:val="Page Numbers (Top of Page)"/>
            <w:docPartUnique/>
          </w:docPartObj>
        </w:sdtPr>
        <w:sdtContent>
          <w:p w:rsidR="00835F5E" w:rsidRDefault="00835F5E">
            <w:pPr>
              <w:pStyle w:val="Footer"/>
              <w:jc w:val="right"/>
            </w:pPr>
            <w:r>
              <w:t xml:space="preserve">Page </w:t>
            </w:r>
            <w:r w:rsidR="008A6C61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 PAGE </w:instrText>
            </w:r>
            <w:r w:rsidR="008A6C61">
              <w:rPr>
                <w:b/>
                <w:sz w:val="24"/>
                <w:szCs w:val="24"/>
              </w:rPr>
              <w:fldChar w:fldCharType="separate"/>
            </w:r>
            <w:r w:rsidR="00AC0205">
              <w:rPr>
                <w:b/>
                <w:noProof/>
              </w:rPr>
              <w:t>1</w:t>
            </w:r>
            <w:r w:rsidR="008A6C61">
              <w:rPr>
                <w:b/>
                <w:sz w:val="24"/>
                <w:szCs w:val="24"/>
              </w:rPr>
              <w:fldChar w:fldCharType="end"/>
            </w:r>
            <w:r>
              <w:t xml:space="preserve"> of </w:t>
            </w:r>
            <w:r w:rsidR="008A6C61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 NUMPAGES  </w:instrText>
            </w:r>
            <w:r w:rsidR="008A6C61">
              <w:rPr>
                <w:b/>
                <w:sz w:val="24"/>
                <w:szCs w:val="24"/>
              </w:rPr>
              <w:fldChar w:fldCharType="separate"/>
            </w:r>
            <w:r w:rsidR="00AC0205">
              <w:rPr>
                <w:b/>
                <w:noProof/>
              </w:rPr>
              <w:t>1</w:t>
            </w:r>
            <w:r w:rsidR="008A6C61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835F5E" w:rsidRDefault="00835F5E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1550F" w:rsidRDefault="0061550F" w:rsidP="006D377F">
      <w:pPr>
        <w:spacing w:after="0" w:line="240" w:lineRule="auto"/>
      </w:pPr>
      <w:r>
        <w:separator/>
      </w:r>
    </w:p>
  </w:footnote>
  <w:footnote w:type="continuationSeparator" w:id="1">
    <w:p w:rsidR="0061550F" w:rsidRDefault="0061550F" w:rsidP="006D377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6649" w:rsidRDefault="008A6C61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447688" o:spid="_x0000_s6161" type="#_x0000_t136" style="position:absolute;margin-left:0;margin-top:0;width:333.75pt;height:51pt;rotation:315;z-index:-251644928;mso-position-horizontal:center;mso-position-horizontal-relative:margin;mso-position-vertical:center;mso-position-vertical-relative:margin" o:allowincell="f" fillcolor="#7f7f7f [1612]" stroked="f">
          <v:fill opacity=".5"/>
          <v:textpath style="font-family:&quot;Arial Black&quot;" string="Examination Cell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6649" w:rsidRDefault="008A6C61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447687" o:spid="_x0000_s6160" type="#_x0000_t136" style="position:absolute;margin-left:0;margin-top:0;width:333.75pt;height:51pt;rotation:315;z-index:-251646976;mso-position-horizontal:center;mso-position-horizontal-relative:margin;mso-position-vertical:center;mso-position-vertical-relative:margin" o:allowincell="f" fillcolor="#7f7f7f [1612]" stroked="f">
          <v:fill opacity=".5"/>
          <v:textpath style="font-family:&quot;Arial Black&quot;" string="Examination Cell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E21BC6"/>
    <w:multiLevelType w:val="hybridMultilevel"/>
    <w:tmpl w:val="629C95DA"/>
    <w:lvl w:ilvl="0" w:tplc="04090015">
      <w:start w:val="1"/>
      <w:numFmt w:val="upperLetter"/>
      <w:lvlText w:val="%1."/>
      <w:lvlJc w:val="left"/>
      <w:pPr>
        <w:ind w:left="81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A22701"/>
    <w:multiLevelType w:val="hybridMultilevel"/>
    <w:tmpl w:val="03D8C45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CD8073A"/>
    <w:multiLevelType w:val="hybridMultilevel"/>
    <w:tmpl w:val="E45ACB7C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D56A1E"/>
    <w:multiLevelType w:val="hybridMultilevel"/>
    <w:tmpl w:val="16AC3DD0"/>
    <w:lvl w:ilvl="0" w:tplc="E86CF3B4">
      <w:start w:val="1"/>
      <w:numFmt w:val="lowerRoman"/>
      <w:lvlText w:val="%1)"/>
      <w:lvlJc w:val="left"/>
      <w:pPr>
        <w:ind w:left="720" w:hanging="360"/>
      </w:pPr>
      <w:rPr>
        <w:rFonts w:cs="Times New Roman" w:hint="default"/>
        <w:b/>
        <w:sz w:val="24"/>
      </w:rPr>
    </w:lvl>
    <w:lvl w:ilvl="1" w:tplc="C7CC76C6">
      <w:start w:val="1"/>
      <w:numFmt w:val="lowerRoman"/>
      <w:lvlText w:val="%2)"/>
      <w:lvlJc w:val="left"/>
      <w:pPr>
        <w:ind w:left="1350" w:hanging="360"/>
      </w:pPr>
      <w:rPr>
        <w:rFonts w:cs="Times New Roman" w:hint="default"/>
        <w:b w:val="0"/>
        <w:bCs/>
        <w:sz w:val="24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C0818AA"/>
    <w:multiLevelType w:val="hybridMultilevel"/>
    <w:tmpl w:val="C2105352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defaultTabStop w:val="720"/>
  <w:drawingGridHorizontalSpacing w:val="110"/>
  <w:displayHorizontalDrawingGridEvery w:val="2"/>
  <w:characterSpacingControl w:val="doNotCompress"/>
  <w:hdrShapeDefaults>
    <o:shapedefaults v:ext="edit" spidmax="53250"/>
    <o:shapelayout v:ext="edit">
      <o:idmap v:ext="edit" data="6"/>
    </o:shapelayout>
  </w:hdrShapeDefaults>
  <w:footnotePr>
    <w:footnote w:id="0"/>
    <w:footnote w:id="1"/>
  </w:footnotePr>
  <w:endnotePr>
    <w:endnote w:id="0"/>
    <w:endnote w:id="1"/>
  </w:endnotePr>
  <w:compat/>
  <w:rsids>
    <w:rsidRoot w:val="00032FFD"/>
    <w:rsid w:val="000109FA"/>
    <w:rsid w:val="0001346D"/>
    <w:rsid w:val="00032FFD"/>
    <w:rsid w:val="000403CE"/>
    <w:rsid w:val="00050E5E"/>
    <w:rsid w:val="00073914"/>
    <w:rsid w:val="000B5705"/>
    <w:rsid w:val="000C6762"/>
    <w:rsid w:val="000F1F99"/>
    <w:rsid w:val="00104B90"/>
    <w:rsid w:val="00116AD7"/>
    <w:rsid w:val="001338E5"/>
    <w:rsid w:val="00140868"/>
    <w:rsid w:val="001437E4"/>
    <w:rsid w:val="001C2B3B"/>
    <w:rsid w:val="001C3256"/>
    <w:rsid w:val="001C7A6B"/>
    <w:rsid w:val="001E0AD8"/>
    <w:rsid w:val="001E4E8E"/>
    <w:rsid w:val="00217788"/>
    <w:rsid w:val="0023572C"/>
    <w:rsid w:val="00237D13"/>
    <w:rsid w:val="00263F74"/>
    <w:rsid w:val="002D1667"/>
    <w:rsid w:val="002D57B2"/>
    <w:rsid w:val="00306D52"/>
    <w:rsid w:val="0036755D"/>
    <w:rsid w:val="0037006D"/>
    <w:rsid w:val="00380848"/>
    <w:rsid w:val="003872EB"/>
    <w:rsid w:val="003A1123"/>
    <w:rsid w:val="003B2E1C"/>
    <w:rsid w:val="003F1983"/>
    <w:rsid w:val="004056DB"/>
    <w:rsid w:val="004456B1"/>
    <w:rsid w:val="00484100"/>
    <w:rsid w:val="004D6BB8"/>
    <w:rsid w:val="004E3849"/>
    <w:rsid w:val="004E56E5"/>
    <w:rsid w:val="004F6DF7"/>
    <w:rsid w:val="00546DFC"/>
    <w:rsid w:val="005477F9"/>
    <w:rsid w:val="00560D39"/>
    <w:rsid w:val="0056170D"/>
    <w:rsid w:val="0056243A"/>
    <w:rsid w:val="00593F8B"/>
    <w:rsid w:val="00596EB4"/>
    <w:rsid w:val="005A75B9"/>
    <w:rsid w:val="005F7C27"/>
    <w:rsid w:val="00607C63"/>
    <w:rsid w:val="0061550F"/>
    <w:rsid w:val="0062252E"/>
    <w:rsid w:val="00682690"/>
    <w:rsid w:val="00683F11"/>
    <w:rsid w:val="00690630"/>
    <w:rsid w:val="006A6BD9"/>
    <w:rsid w:val="006B36E6"/>
    <w:rsid w:val="006D377F"/>
    <w:rsid w:val="006F0DB9"/>
    <w:rsid w:val="006F54F9"/>
    <w:rsid w:val="007126B4"/>
    <w:rsid w:val="00724229"/>
    <w:rsid w:val="00754035"/>
    <w:rsid w:val="00786DFF"/>
    <w:rsid w:val="007874E4"/>
    <w:rsid w:val="007A1729"/>
    <w:rsid w:val="007C2436"/>
    <w:rsid w:val="007E0969"/>
    <w:rsid w:val="00835F5E"/>
    <w:rsid w:val="0085220A"/>
    <w:rsid w:val="0085755A"/>
    <w:rsid w:val="00862DCB"/>
    <w:rsid w:val="0088036A"/>
    <w:rsid w:val="00880687"/>
    <w:rsid w:val="008924A5"/>
    <w:rsid w:val="008A6C61"/>
    <w:rsid w:val="008D464E"/>
    <w:rsid w:val="00900C0A"/>
    <w:rsid w:val="009029CD"/>
    <w:rsid w:val="009254FC"/>
    <w:rsid w:val="00950432"/>
    <w:rsid w:val="00965C85"/>
    <w:rsid w:val="00966A3A"/>
    <w:rsid w:val="00983B28"/>
    <w:rsid w:val="00984733"/>
    <w:rsid w:val="009E41CA"/>
    <w:rsid w:val="009F5D08"/>
    <w:rsid w:val="00A006B8"/>
    <w:rsid w:val="00A04C7E"/>
    <w:rsid w:val="00A26534"/>
    <w:rsid w:val="00AA2169"/>
    <w:rsid w:val="00AB2D58"/>
    <w:rsid w:val="00AC0205"/>
    <w:rsid w:val="00AC5A29"/>
    <w:rsid w:val="00B12BAC"/>
    <w:rsid w:val="00B403EB"/>
    <w:rsid w:val="00B604FC"/>
    <w:rsid w:val="00B871D0"/>
    <w:rsid w:val="00BB105F"/>
    <w:rsid w:val="00BE1DE6"/>
    <w:rsid w:val="00C10D6E"/>
    <w:rsid w:val="00C13EFB"/>
    <w:rsid w:val="00C14D94"/>
    <w:rsid w:val="00C41202"/>
    <w:rsid w:val="00C41FC1"/>
    <w:rsid w:val="00C75742"/>
    <w:rsid w:val="00C94B6A"/>
    <w:rsid w:val="00CB7E5A"/>
    <w:rsid w:val="00CC4C44"/>
    <w:rsid w:val="00CD23AF"/>
    <w:rsid w:val="00D22FFC"/>
    <w:rsid w:val="00D3514D"/>
    <w:rsid w:val="00D50E5D"/>
    <w:rsid w:val="00D70865"/>
    <w:rsid w:val="00DC3B83"/>
    <w:rsid w:val="00DF03ED"/>
    <w:rsid w:val="00DF431F"/>
    <w:rsid w:val="00EB6649"/>
    <w:rsid w:val="00ED642A"/>
    <w:rsid w:val="00EE42A7"/>
    <w:rsid w:val="00EE5EE4"/>
    <w:rsid w:val="00EF1FBD"/>
    <w:rsid w:val="00EF4D4B"/>
    <w:rsid w:val="00EF6C6F"/>
    <w:rsid w:val="00F1293F"/>
    <w:rsid w:val="00F45718"/>
    <w:rsid w:val="00F94AD9"/>
    <w:rsid w:val="00FA3F9F"/>
    <w:rsid w:val="00FD30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3250"/>
    <o:shapelayout v:ext="edit">
      <o:idmap v:ext="edit" data="1"/>
      <o:rules v:ext="edit">
        <o:r id="V:Rule4" type="connector" idref="#_x0000_s1027"/>
        <o:r id="V:Rule5" type="connector" idref="#_x0000_s1026"/>
        <o:r id="V:Rule6" type="connector" idref="#_x0000_s1035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57B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6243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D377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377F"/>
  </w:style>
  <w:style w:type="paragraph" w:styleId="Footer">
    <w:name w:val="footer"/>
    <w:basedOn w:val="Normal"/>
    <w:link w:val="FooterChar"/>
    <w:uiPriority w:val="99"/>
    <w:unhideWhenUsed/>
    <w:rsid w:val="006D377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377F"/>
  </w:style>
  <w:style w:type="paragraph" w:styleId="BalloonText">
    <w:name w:val="Balloon Text"/>
    <w:basedOn w:val="Normal"/>
    <w:link w:val="BalloonTextChar"/>
    <w:uiPriority w:val="99"/>
    <w:semiHidden/>
    <w:unhideWhenUsed/>
    <w:rsid w:val="00D22F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2FF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D300B"/>
    <w:pPr>
      <w:ind w:left="720"/>
      <w:contextualSpacing/>
    </w:pPr>
    <w:rPr>
      <w:rFonts w:ascii="Calibri" w:eastAsia="Calibri" w:hAnsi="Calibri" w:cs="Times New Roman"/>
      <w:lang w:val="en-IN"/>
    </w:rPr>
  </w:style>
  <w:style w:type="character" w:styleId="PlaceholderText">
    <w:name w:val="Placeholder Text"/>
    <w:basedOn w:val="DefaultParagraphFont"/>
    <w:uiPriority w:val="99"/>
    <w:semiHidden/>
    <w:rsid w:val="00073914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347906DA120843BF9AED8A4433E26D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433D482-DD43-4A3B-B225-DBA18F659383}"/>
      </w:docPartPr>
      <w:docPartBody>
        <w:p w:rsidR="00C83AF0" w:rsidRDefault="00971342" w:rsidP="00971342">
          <w:pPr>
            <w:pStyle w:val="347906DA120843BF9AED8A4433E26DB1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DefaultPlaceholder_2267570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3F961FC-E1B5-4AD2-B5A9-6D79D5A738D5}"/>
      </w:docPartPr>
      <w:docPartBody>
        <w:p w:rsidR="00C83AF0" w:rsidRDefault="00971342">
          <w:r w:rsidRPr="00CE76B2">
            <w:rPr>
              <w:rStyle w:val="PlaceholderText"/>
            </w:rPr>
            <w:t>Click here to enter text.</w:t>
          </w:r>
        </w:p>
      </w:docPartBody>
    </w:docPart>
    <w:docPart>
      <w:docPartPr>
        <w:name w:val="19CB563F570E4CD79C373C0D8F2F18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ECA4AA-0BFE-4939-AEA1-3FA423030C0B}"/>
      </w:docPartPr>
      <w:docPartBody>
        <w:p w:rsidR="00C83AF0" w:rsidRDefault="00971342" w:rsidP="00971342">
          <w:pPr>
            <w:pStyle w:val="19CB563F570E4CD79C373C0D8F2F1829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4AF597A2489F46DCAB5AA549937F3BC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6EC5792-BF7A-49BF-AC3D-4D0ECE96C0DF}"/>
      </w:docPartPr>
      <w:docPartBody>
        <w:p w:rsidR="00C83AF0" w:rsidRDefault="00971342" w:rsidP="00971342">
          <w:pPr>
            <w:pStyle w:val="4AF597A2489F46DCAB5AA549937F3BC1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7B533C2857EF4BA3B4594140B37C7DD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9840C4-FBB7-4211-9870-67C377E43535}"/>
      </w:docPartPr>
      <w:docPartBody>
        <w:p w:rsidR="00C83AF0" w:rsidRDefault="00971342" w:rsidP="00971342">
          <w:pPr>
            <w:pStyle w:val="7B533C2857EF4BA3B4594140B37C7DDA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962459E107E04025BFBAFA5209F22C4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F85B276-53DD-4430-BBC1-F05676E55CF4}"/>
      </w:docPartPr>
      <w:docPartBody>
        <w:p w:rsidR="00C83AF0" w:rsidRDefault="00971342" w:rsidP="00971342">
          <w:pPr>
            <w:pStyle w:val="962459E107E04025BFBAFA5209F22C43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8977E52515464658B6ECFC32B108E49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868D3F9-2EC7-4C0F-80E4-8A5AF3AB37AF}"/>
      </w:docPartPr>
      <w:docPartBody>
        <w:p w:rsidR="00C83AF0" w:rsidRDefault="00971342" w:rsidP="00971342">
          <w:pPr>
            <w:pStyle w:val="8977E52515464658B6ECFC32B108E498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2FCDE7C626D44685BAEA26D3E9C7186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C7E4CB0-0989-4EBA-8026-95EE324F384A}"/>
      </w:docPartPr>
      <w:docPartBody>
        <w:p w:rsidR="00C83AF0" w:rsidRDefault="00971342" w:rsidP="00971342">
          <w:pPr>
            <w:pStyle w:val="2FCDE7C626D44685BAEA26D3E9C71868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8A46810C67E440058078CC36E24BCAC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A49727-BC43-4A66-AF4B-E30472E81378}"/>
      </w:docPartPr>
      <w:docPartBody>
        <w:p w:rsidR="00C83AF0" w:rsidRDefault="00971342" w:rsidP="00971342">
          <w:pPr>
            <w:pStyle w:val="8A46810C67E440058078CC36E24BCAC0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569019E2836C4314AFF01C65C490B19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041AF53-7F70-4C1C-9B23-DAE5CF91F8F4}"/>
      </w:docPartPr>
      <w:docPartBody>
        <w:p w:rsidR="00C83AF0" w:rsidRDefault="00971342" w:rsidP="00971342">
          <w:pPr>
            <w:pStyle w:val="569019E2836C4314AFF01C65C490B199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03BD2ED7A73B4E1480EA4193084757F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1FC4452-E087-492A-9BFA-5B9F286EB02E}"/>
      </w:docPartPr>
      <w:docPartBody>
        <w:p w:rsidR="00C83AF0" w:rsidRDefault="00971342" w:rsidP="00971342">
          <w:pPr>
            <w:pStyle w:val="03BD2ED7A73B4E1480EA4193084757FA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7C497D2B72BE403186B706AF4FFC7A8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E5C58FB-F7BC-4632-AAAA-097B57804076}"/>
      </w:docPartPr>
      <w:docPartBody>
        <w:p w:rsidR="00C83AF0" w:rsidRDefault="00971342" w:rsidP="00971342">
          <w:pPr>
            <w:pStyle w:val="7C497D2B72BE403186B706AF4FFC7A8D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C828A49DF8594FC6BB08B51345BBB45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7638D1-9DBD-4C49-BC53-518D7C7D4412}"/>
      </w:docPartPr>
      <w:docPartBody>
        <w:p w:rsidR="00C83AF0" w:rsidRDefault="00971342" w:rsidP="00971342">
          <w:pPr>
            <w:pStyle w:val="C828A49DF8594FC6BB08B51345BBB45B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2F4627FC571D4123B42CFE41A1BBD1F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D8A887-FCCE-40BE-A7D0-30DCFF3AA0AE}"/>
      </w:docPartPr>
      <w:docPartBody>
        <w:p w:rsidR="00C83AF0" w:rsidRDefault="00971342" w:rsidP="00971342">
          <w:pPr>
            <w:pStyle w:val="2F4627FC571D4123B42CFE41A1BBD1FD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13BD7BFFA7FA4671B00BAC5211C6870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5C7D7C7-D805-4310-8F81-3267D1219290}"/>
      </w:docPartPr>
      <w:docPartBody>
        <w:p w:rsidR="00C83AF0" w:rsidRDefault="00971342" w:rsidP="00971342">
          <w:pPr>
            <w:pStyle w:val="13BD7BFFA7FA4671B00BAC5211C68708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7A1C9A1039484855A0C577B1D6EBE6E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C527ECD-3186-48F8-A661-83B390884353}"/>
      </w:docPartPr>
      <w:docPartBody>
        <w:p w:rsidR="00C83AF0" w:rsidRDefault="00971342" w:rsidP="00971342">
          <w:pPr>
            <w:pStyle w:val="7A1C9A1039484855A0C577B1D6EBE6E1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EB9A757DD79245B58EC5CCA7A87BAA6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8EFA94E-70A3-40EA-9F2C-D231B4A663F4}"/>
      </w:docPartPr>
      <w:docPartBody>
        <w:p w:rsidR="00C83AF0" w:rsidRDefault="00971342" w:rsidP="00971342">
          <w:pPr>
            <w:pStyle w:val="EB9A757DD79245B58EC5CCA7A87BAA6D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D8E1A4CF78E045558EB72181C48EAE8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43250DB-6423-4B33-A832-F0803375E794}"/>
      </w:docPartPr>
      <w:docPartBody>
        <w:p w:rsidR="00C83AF0" w:rsidRDefault="00971342" w:rsidP="00971342">
          <w:pPr>
            <w:pStyle w:val="D8E1A4CF78E045558EB72181C48EAE89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FE31940FB23E4DB39CAEEBC2BA5FB6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7EEE11-E5C0-4EC2-96A8-9693E94C78E9}"/>
      </w:docPartPr>
      <w:docPartBody>
        <w:p w:rsidR="00C83AF0" w:rsidRDefault="00971342" w:rsidP="00971342">
          <w:pPr>
            <w:pStyle w:val="FE31940FB23E4DB39CAEEBC2BA5FB6B1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93328F0521344FF1947A5A6562BA41C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7E5485E-35EE-4DCD-8B20-C798FBEEE597}"/>
      </w:docPartPr>
      <w:docPartBody>
        <w:p w:rsidR="00C83AF0" w:rsidRDefault="00971342" w:rsidP="00971342">
          <w:pPr>
            <w:pStyle w:val="93328F0521344FF1947A5A6562BA41CF"/>
          </w:pPr>
          <w:r w:rsidRPr="00CE76B2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971342"/>
    <w:rsid w:val="001875F0"/>
    <w:rsid w:val="00827A9A"/>
    <w:rsid w:val="00971342"/>
    <w:rsid w:val="00BA3C4B"/>
    <w:rsid w:val="00C83A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83AF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71342"/>
    <w:rPr>
      <w:color w:val="808080"/>
    </w:rPr>
  </w:style>
  <w:style w:type="paragraph" w:customStyle="1" w:styleId="00E7B7DEBF5B4433BDE83583A6F56EBB">
    <w:name w:val="00E7B7DEBF5B4433BDE83583A6F56EBB"/>
    <w:rsid w:val="00971342"/>
  </w:style>
  <w:style w:type="paragraph" w:customStyle="1" w:styleId="08D6A11655254140A7A01D3D36E563AC">
    <w:name w:val="08D6A11655254140A7A01D3D36E563AC"/>
    <w:rsid w:val="00971342"/>
  </w:style>
  <w:style w:type="paragraph" w:customStyle="1" w:styleId="B2E7C3685E0E4BB68BA51B746922CC95">
    <w:name w:val="B2E7C3685E0E4BB68BA51B746922CC95"/>
    <w:rsid w:val="00971342"/>
  </w:style>
  <w:style w:type="paragraph" w:customStyle="1" w:styleId="5875B015B0CB43ADA6588C6908523E47">
    <w:name w:val="5875B015B0CB43ADA6588C6908523E47"/>
    <w:rsid w:val="00971342"/>
  </w:style>
  <w:style w:type="paragraph" w:customStyle="1" w:styleId="1CA4DBA0351E4E9F8ED270580F874A34">
    <w:name w:val="1CA4DBA0351E4E9F8ED270580F874A34"/>
    <w:rsid w:val="00971342"/>
  </w:style>
  <w:style w:type="paragraph" w:customStyle="1" w:styleId="76A0940C3A484B52A0810711CB6C8413">
    <w:name w:val="76A0940C3A484B52A0810711CB6C8413"/>
    <w:rsid w:val="00971342"/>
  </w:style>
  <w:style w:type="paragraph" w:customStyle="1" w:styleId="6F08AD421A6A4019A044EE5780D19C25">
    <w:name w:val="6F08AD421A6A4019A044EE5780D19C25"/>
    <w:rsid w:val="00971342"/>
  </w:style>
  <w:style w:type="paragraph" w:customStyle="1" w:styleId="CF72DC273C6248CC99FB3322BBBA4E12">
    <w:name w:val="CF72DC273C6248CC99FB3322BBBA4E12"/>
    <w:rsid w:val="00971342"/>
  </w:style>
  <w:style w:type="paragraph" w:customStyle="1" w:styleId="FFD50C38CFCC40EB803DD8F8B64E7B0C">
    <w:name w:val="FFD50C38CFCC40EB803DD8F8B64E7B0C"/>
    <w:rsid w:val="00971342"/>
  </w:style>
  <w:style w:type="paragraph" w:customStyle="1" w:styleId="930EA9296E004973A3BA61C1D0F22B0A">
    <w:name w:val="930EA9296E004973A3BA61C1D0F22B0A"/>
    <w:rsid w:val="00971342"/>
  </w:style>
  <w:style w:type="paragraph" w:customStyle="1" w:styleId="2DCEA22757894EB2ACF9C2F92532FF40">
    <w:name w:val="2DCEA22757894EB2ACF9C2F92532FF40"/>
    <w:rsid w:val="00971342"/>
  </w:style>
  <w:style w:type="paragraph" w:customStyle="1" w:styleId="C7038A945C7B4902909C0D39041DA217">
    <w:name w:val="C7038A945C7B4902909C0D39041DA217"/>
    <w:rsid w:val="00971342"/>
  </w:style>
  <w:style w:type="paragraph" w:customStyle="1" w:styleId="8A3D2267B1894D91A3E9679B142AD43F">
    <w:name w:val="8A3D2267B1894D91A3E9679B142AD43F"/>
    <w:rsid w:val="00971342"/>
  </w:style>
  <w:style w:type="paragraph" w:customStyle="1" w:styleId="F5F6773AD6D24DD590E914731A564634">
    <w:name w:val="F5F6773AD6D24DD590E914731A564634"/>
    <w:rsid w:val="00971342"/>
  </w:style>
  <w:style w:type="paragraph" w:customStyle="1" w:styleId="260C295BEDD34613B5E37B6552AA8636">
    <w:name w:val="260C295BEDD34613B5E37B6552AA8636"/>
    <w:rsid w:val="00971342"/>
  </w:style>
  <w:style w:type="paragraph" w:customStyle="1" w:styleId="7A690E1C710D44FB845174F637A7E49D">
    <w:name w:val="7A690E1C710D44FB845174F637A7E49D"/>
    <w:rsid w:val="00971342"/>
  </w:style>
  <w:style w:type="paragraph" w:customStyle="1" w:styleId="254382964B224BEF82B862E91F6C6693">
    <w:name w:val="254382964B224BEF82B862E91F6C6693"/>
    <w:rsid w:val="00971342"/>
  </w:style>
  <w:style w:type="paragraph" w:customStyle="1" w:styleId="0783207CD0D940DF9BB193A6D5C63EF0">
    <w:name w:val="0783207CD0D940DF9BB193A6D5C63EF0"/>
    <w:rsid w:val="00971342"/>
  </w:style>
  <w:style w:type="paragraph" w:customStyle="1" w:styleId="D1E43A17EA1D4411B51A0B0DAE1B5ACD">
    <w:name w:val="D1E43A17EA1D4411B51A0B0DAE1B5ACD"/>
    <w:rsid w:val="00971342"/>
  </w:style>
  <w:style w:type="paragraph" w:customStyle="1" w:styleId="7425CC1F8FEC4D3F807ED47F30877670">
    <w:name w:val="7425CC1F8FEC4D3F807ED47F30877670"/>
    <w:rsid w:val="00971342"/>
  </w:style>
  <w:style w:type="paragraph" w:customStyle="1" w:styleId="452BE6C84A9C4A829402C67889D72E83">
    <w:name w:val="452BE6C84A9C4A829402C67889D72E83"/>
    <w:rsid w:val="00971342"/>
  </w:style>
  <w:style w:type="paragraph" w:customStyle="1" w:styleId="4DDD2DCDC8D84264982E8227D83DFED1">
    <w:name w:val="4DDD2DCDC8D84264982E8227D83DFED1"/>
    <w:rsid w:val="00971342"/>
  </w:style>
  <w:style w:type="paragraph" w:customStyle="1" w:styleId="7399781E7635482A9991A8EA46121823">
    <w:name w:val="7399781E7635482A9991A8EA46121823"/>
    <w:rsid w:val="00971342"/>
  </w:style>
  <w:style w:type="paragraph" w:customStyle="1" w:styleId="5348AC359F824869A48DF45AE130C192">
    <w:name w:val="5348AC359F824869A48DF45AE130C192"/>
    <w:rsid w:val="00971342"/>
  </w:style>
  <w:style w:type="paragraph" w:customStyle="1" w:styleId="7399781E7635482A9991A8EA461218231">
    <w:name w:val="7399781E7635482A9991A8EA461218231"/>
    <w:rsid w:val="00971342"/>
    <w:rPr>
      <w:rFonts w:eastAsiaTheme="minorHAnsi"/>
    </w:rPr>
  </w:style>
  <w:style w:type="paragraph" w:customStyle="1" w:styleId="B5CD4F28984D4A648B56D67CFC84DCD6">
    <w:name w:val="B5CD4F28984D4A648B56D67CFC84DCD6"/>
    <w:rsid w:val="00971342"/>
  </w:style>
  <w:style w:type="paragraph" w:customStyle="1" w:styleId="347906DA120843BF9AED8A4433E26DB1">
    <w:name w:val="347906DA120843BF9AED8A4433E26DB1"/>
    <w:rsid w:val="00971342"/>
  </w:style>
  <w:style w:type="paragraph" w:customStyle="1" w:styleId="19CB563F570E4CD79C373C0D8F2F1829">
    <w:name w:val="19CB563F570E4CD79C373C0D8F2F1829"/>
    <w:rsid w:val="00971342"/>
  </w:style>
  <w:style w:type="paragraph" w:customStyle="1" w:styleId="4AF597A2489F46DCAB5AA549937F3BC1">
    <w:name w:val="4AF597A2489F46DCAB5AA549937F3BC1"/>
    <w:rsid w:val="00971342"/>
  </w:style>
  <w:style w:type="paragraph" w:customStyle="1" w:styleId="7B533C2857EF4BA3B4594140B37C7DDA">
    <w:name w:val="7B533C2857EF4BA3B4594140B37C7DDA"/>
    <w:rsid w:val="00971342"/>
  </w:style>
  <w:style w:type="paragraph" w:customStyle="1" w:styleId="962459E107E04025BFBAFA5209F22C43">
    <w:name w:val="962459E107E04025BFBAFA5209F22C43"/>
    <w:rsid w:val="00971342"/>
  </w:style>
  <w:style w:type="paragraph" w:customStyle="1" w:styleId="8977E52515464658B6ECFC32B108E498">
    <w:name w:val="8977E52515464658B6ECFC32B108E498"/>
    <w:rsid w:val="00971342"/>
  </w:style>
  <w:style w:type="paragraph" w:customStyle="1" w:styleId="2FCDE7C626D44685BAEA26D3E9C71868">
    <w:name w:val="2FCDE7C626D44685BAEA26D3E9C71868"/>
    <w:rsid w:val="00971342"/>
  </w:style>
  <w:style w:type="paragraph" w:customStyle="1" w:styleId="8A46810C67E440058078CC36E24BCAC0">
    <w:name w:val="8A46810C67E440058078CC36E24BCAC0"/>
    <w:rsid w:val="00971342"/>
  </w:style>
  <w:style w:type="paragraph" w:customStyle="1" w:styleId="569019E2836C4314AFF01C65C490B199">
    <w:name w:val="569019E2836C4314AFF01C65C490B199"/>
    <w:rsid w:val="00971342"/>
  </w:style>
  <w:style w:type="paragraph" w:customStyle="1" w:styleId="03BD2ED7A73B4E1480EA4193084757FA">
    <w:name w:val="03BD2ED7A73B4E1480EA4193084757FA"/>
    <w:rsid w:val="00971342"/>
  </w:style>
  <w:style w:type="paragraph" w:customStyle="1" w:styleId="7C497D2B72BE403186B706AF4FFC7A8D">
    <w:name w:val="7C497D2B72BE403186B706AF4FFC7A8D"/>
    <w:rsid w:val="00971342"/>
  </w:style>
  <w:style w:type="paragraph" w:customStyle="1" w:styleId="C828A49DF8594FC6BB08B51345BBB45B">
    <w:name w:val="C828A49DF8594FC6BB08B51345BBB45B"/>
    <w:rsid w:val="00971342"/>
  </w:style>
  <w:style w:type="paragraph" w:customStyle="1" w:styleId="2F4627FC571D4123B42CFE41A1BBD1FD">
    <w:name w:val="2F4627FC571D4123B42CFE41A1BBD1FD"/>
    <w:rsid w:val="00971342"/>
  </w:style>
  <w:style w:type="paragraph" w:customStyle="1" w:styleId="13BD7BFFA7FA4671B00BAC5211C68708">
    <w:name w:val="13BD7BFFA7FA4671B00BAC5211C68708"/>
    <w:rsid w:val="00971342"/>
  </w:style>
  <w:style w:type="paragraph" w:customStyle="1" w:styleId="7A1C9A1039484855A0C577B1D6EBE6E1">
    <w:name w:val="7A1C9A1039484855A0C577B1D6EBE6E1"/>
    <w:rsid w:val="00971342"/>
  </w:style>
  <w:style w:type="paragraph" w:customStyle="1" w:styleId="F27E95F1E39846979E014785DED1E478">
    <w:name w:val="F27E95F1E39846979E014785DED1E478"/>
    <w:rsid w:val="00971342"/>
  </w:style>
  <w:style w:type="paragraph" w:customStyle="1" w:styleId="EB9A757DD79245B58EC5CCA7A87BAA6D">
    <w:name w:val="EB9A757DD79245B58EC5CCA7A87BAA6D"/>
    <w:rsid w:val="00971342"/>
  </w:style>
  <w:style w:type="paragraph" w:customStyle="1" w:styleId="D8E1A4CF78E045558EB72181C48EAE89">
    <w:name w:val="D8E1A4CF78E045558EB72181C48EAE89"/>
    <w:rsid w:val="00971342"/>
  </w:style>
  <w:style w:type="paragraph" w:customStyle="1" w:styleId="FE31940FB23E4DB39CAEEBC2BA5FB6B1">
    <w:name w:val="FE31940FB23E4DB39CAEEBC2BA5FB6B1"/>
    <w:rsid w:val="00971342"/>
  </w:style>
  <w:style w:type="paragraph" w:customStyle="1" w:styleId="93328F0521344FF1947A5A6562BA41CF">
    <w:name w:val="93328F0521344FF1947A5A6562BA41CF"/>
    <w:rsid w:val="00971342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614A52-DAE3-4E06-9556-640142F4F0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308</Words>
  <Characters>1760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physics</dc:creator>
  <cp:lastModifiedBy>user</cp:lastModifiedBy>
  <cp:revision>44</cp:revision>
  <cp:lastPrinted>2019-12-12T05:14:00Z</cp:lastPrinted>
  <dcterms:created xsi:type="dcterms:W3CDTF">2017-11-13T10:00:00Z</dcterms:created>
  <dcterms:modified xsi:type="dcterms:W3CDTF">2019-12-12T05:34:00Z</dcterms:modified>
</cp:coreProperties>
</file>